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69A" w:rsidRPr="00C0469A" w:rsidRDefault="0053375A" w:rsidP="00C0469A">
      <w:pPr>
        <w:spacing w:after="6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C0469A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5656580</wp:posOffset>
            </wp:positionH>
            <wp:positionV relativeFrom="paragraph">
              <wp:posOffset>30480</wp:posOffset>
            </wp:positionV>
            <wp:extent cx="826770" cy="440055"/>
            <wp:effectExtent l="0" t="0" r="0" b="0"/>
            <wp:wrapNone/>
            <wp:docPr id="2" name="Bild 2" descr="ZF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F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69A" w:rsidRPr="00C0469A">
        <w:rPr>
          <w:rFonts w:ascii="Arial" w:hAnsi="Arial" w:cs="Arial"/>
          <w:sz w:val="22"/>
          <w:szCs w:val="22"/>
        </w:rPr>
        <w:t xml:space="preserve">Zentrale Fortbildungseinrichtung </w:t>
      </w:r>
      <w:r w:rsidR="00C0469A" w:rsidRPr="00C0469A">
        <w:rPr>
          <w:rFonts w:ascii="Arial" w:hAnsi="Arial" w:cs="Arial"/>
          <w:sz w:val="22"/>
          <w:szCs w:val="22"/>
        </w:rPr>
        <w:br/>
        <w:t>für Sportlehrkräfte des Landes (ZFS)</w:t>
      </w:r>
    </w:p>
    <w:p w:rsidR="00C0469A" w:rsidRPr="00C0469A" w:rsidRDefault="00C0469A" w:rsidP="00C0469A">
      <w:pPr>
        <w:tabs>
          <w:tab w:val="left" w:pos="2977"/>
        </w:tabs>
        <w:spacing w:line="240" w:lineRule="exact"/>
        <w:rPr>
          <w:rFonts w:ascii="Arial" w:hAnsi="Arial" w:cs="Arial"/>
          <w:sz w:val="22"/>
          <w:szCs w:val="22"/>
        </w:rPr>
      </w:pPr>
    </w:p>
    <w:p w:rsidR="00172A69" w:rsidRPr="00C0469A" w:rsidRDefault="00172A69">
      <w:pPr>
        <w:rPr>
          <w:rFonts w:ascii="Arial" w:hAnsi="Arial" w:cs="Arial"/>
          <w:sz w:val="22"/>
          <w:szCs w:val="22"/>
        </w:rPr>
      </w:pPr>
    </w:p>
    <w:p w:rsidR="00C0469A" w:rsidRPr="00C0469A" w:rsidRDefault="00C0469A" w:rsidP="00E135AA">
      <w:pPr>
        <w:rPr>
          <w:rFonts w:ascii="Arial" w:hAnsi="Arial" w:cs="Arial"/>
          <w:b/>
          <w:color w:val="0000FF"/>
          <w:sz w:val="32"/>
          <w:szCs w:val="32"/>
        </w:rPr>
      </w:pPr>
      <w:r w:rsidRPr="00C0469A">
        <w:rPr>
          <w:rFonts w:ascii="Arial" w:hAnsi="Arial" w:cs="Arial"/>
          <w:b/>
          <w:color w:val="0000FF"/>
          <w:sz w:val="32"/>
          <w:szCs w:val="32"/>
        </w:rPr>
        <w:t>Beobachtungsbogen</w:t>
      </w:r>
    </w:p>
    <w:p w:rsidR="003E54C9" w:rsidRDefault="00C0469A" w:rsidP="00E135AA">
      <w:pPr>
        <w:rPr>
          <w:rFonts w:ascii="Arial" w:hAnsi="Arial" w:cs="Arial"/>
          <w:b/>
          <w:color w:val="0000FF"/>
          <w:sz w:val="32"/>
          <w:szCs w:val="32"/>
        </w:rPr>
      </w:pPr>
      <w:r>
        <w:rPr>
          <w:rFonts w:ascii="Arial" w:hAnsi="Arial" w:cs="Arial"/>
          <w:b/>
          <w:color w:val="0000FF"/>
          <w:sz w:val="32"/>
          <w:szCs w:val="32"/>
        </w:rPr>
        <w:t>Schwimmfähigkeit</w:t>
      </w:r>
      <w:r w:rsidR="00E135AA" w:rsidRPr="00C0469A">
        <w:rPr>
          <w:rFonts w:ascii="Arial" w:hAnsi="Arial" w:cs="Arial"/>
          <w:b/>
          <w:color w:val="0000FF"/>
          <w:sz w:val="32"/>
          <w:szCs w:val="32"/>
        </w:rPr>
        <w:t xml:space="preserve"> </w:t>
      </w:r>
      <w:r w:rsidR="003E54C9">
        <w:rPr>
          <w:rFonts w:ascii="Arial" w:hAnsi="Arial" w:cs="Arial"/>
          <w:b/>
          <w:color w:val="0000FF"/>
          <w:sz w:val="32"/>
          <w:szCs w:val="32"/>
        </w:rPr>
        <w:t>am Ende</w:t>
      </w:r>
    </w:p>
    <w:p w:rsidR="00E135AA" w:rsidRPr="00C0469A" w:rsidRDefault="003E54C9" w:rsidP="00E135AA">
      <w:pPr>
        <w:rPr>
          <w:rFonts w:ascii="Arial" w:hAnsi="Arial" w:cs="Arial"/>
          <w:b/>
          <w:color w:val="0000FF"/>
          <w:sz w:val="32"/>
          <w:szCs w:val="32"/>
        </w:rPr>
      </w:pPr>
      <w:r>
        <w:rPr>
          <w:rFonts w:ascii="Arial" w:hAnsi="Arial" w:cs="Arial"/>
          <w:b/>
          <w:color w:val="0000FF"/>
          <w:sz w:val="32"/>
          <w:szCs w:val="32"/>
        </w:rPr>
        <w:t>des Schwimmunterrichts in der Grundschule</w:t>
      </w:r>
    </w:p>
    <w:p w:rsidR="00E135AA" w:rsidRPr="00C0469A" w:rsidRDefault="00E135AA" w:rsidP="00E135AA">
      <w:pPr>
        <w:rPr>
          <w:rFonts w:ascii="Arial" w:hAnsi="Arial" w:cs="Arial"/>
          <w:sz w:val="22"/>
          <w:szCs w:val="22"/>
        </w:rPr>
      </w:pPr>
    </w:p>
    <w:p w:rsidR="00E135AA" w:rsidRPr="00C0469A" w:rsidRDefault="00E135AA" w:rsidP="00E135AA">
      <w:pPr>
        <w:rPr>
          <w:rFonts w:ascii="Arial" w:hAnsi="Arial" w:cs="Arial"/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992"/>
        <w:gridCol w:w="1630"/>
        <w:gridCol w:w="1630"/>
        <w:gridCol w:w="1630"/>
        <w:gridCol w:w="1631"/>
      </w:tblGrid>
      <w:tr w:rsidR="002A1C88" w:rsidRPr="00C0469A" w:rsidTr="002A1C88"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A1C88" w:rsidRPr="00C0469A" w:rsidRDefault="002A1C88" w:rsidP="00B20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Klasse</w:t>
            </w:r>
          </w:p>
        </w:tc>
        <w:tc>
          <w:tcPr>
            <w:tcW w:w="163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1C88" w:rsidRPr="00C0469A" w:rsidRDefault="002A1C88" w:rsidP="001601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Startsprung ins Wasser</w:t>
            </w:r>
          </w:p>
        </w:tc>
        <w:tc>
          <w:tcPr>
            <w:tcW w:w="163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A1C88" w:rsidRDefault="002A1C88" w:rsidP="00190D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mind.</w:t>
            </w:r>
          </w:p>
          <w:p w:rsidR="002A1C88" w:rsidRPr="00C0469A" w:rsidRDefault="002A1C88" w:rsidP="00190D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 Meter schwimmen</w:t>
            </w:r>
          </w:p>
        </w:tc>
        <w:tc>
          <w:tcPr>
            <w:tcW w:w="163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A1C88" w:rsidRPr="00C0469A" w:rsidRDefault="0016016C" w:rsidP="001601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A1C88">
              <w:rPr>
                <w:rFonts w:ascii="Arial" w:hAnsi="Arial" w:cs="Arial"/>
                <w:sz w:val="22"/>
                <w:szCs w:val="22"/>
              </w:rPr>
              <w:t xml:space="preserve">ieftauchen oder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2A1C88">
              <w:rPr>
                <w:rFonts w:ascii="Arial" w:hAnsi="Arial" w:cs="Arial"/>
                <w:sz w:val="22"/>
                <w:szCs w:val="22"/>
              </w:rPr>
              <w:t>trecken- tauchen</w:t>
            </w:r>
          </w:p>
        </w:tc>
        <w:tc>
          <w:tcPr>
            <w:tcW w:w="1631" w:type="dxa"/>
            <w:tcBorders>
              <w:bottom w:val="double" w:sz="4" w:space="0" w:color="auto"/>
            </w:tcBorders>
            <w:vAlign w:val="center"/>
          </w:tcPr>
          <w:p w:rsidR="002A1C88" w:rsidRPr="00C0469A" w:rsidRDefault="0016016C" w:rsidP="000779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2A1C88">
              <w:rPr>
                <w:rFonts w:ascii="Arial" w:hAnsi="Arial" w:cs="Arial"/>
                <w:sz w:val="22"/>
                <w:szCs w:val="22"/>
              </w:rPr>
              <w:t>ns Wasser ausatmen</w:t>
            </w:r>
          </w:p>
        </w:tc>
      </w:tr>
      <w:tr w:rsidR="002A1C88" w:rsidRPr="00C0469A" w:rsidTr="002A1C88">
        <w:trPr>
          <w:trHeight w:val="397"/>
        </w:trPr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</w:tcPr>
          <w:p w:rsidR="002A1C88" w:rsidRPr="00C0469A" w:rsidRDefault="002A1C88" w:rsidP="00B20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uble" w:sz="4" w:space="0" w:color="auto"/>
            </w:tcBorders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ouble" w:sz="4" w:space="0" w:color="auto"/>
            </w:tcBorders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double" w:sz="4" w:space="0" w:color="auto"/>
            </w:tcBorders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1C88" w:rsidRPr="00C0469A" w:rsidTr="002A1C88">
        <w:trPr>
          <w:trHeight w:val="397"/>
        </w:trPr>
        <w:tc>
          <w:tcPr>
            <w:tcW w:w="2410" w:type="dxa"/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2A1C88" w:rsidRPr="00C0469A" w:rsidRDefault="002A1C88" w:rsidP="00B20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tcBorders>
              <w:left w:val="double" w:sz="4" w:space="0" w:color="auto"/>
            </w:tcBorders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1" w:type="dxa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1C88" w:rsidRPr="00C0469A" w:rsidTr="002A1C88">
        <w:trPr>
          <w:trHeight w:val="397"/>
        </w:trPr>
        <w:tc>
          <w:tcPr>
            <w:tcW w:w="2410" w:type="dxa"/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2A1C88" w:rsidRPr="00C0469A" w:rsidRDefault="002A1C88" w:rsidP="00B20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tcBorders>
              <w:left w:val="double" w:sz="4" w:space="0" w:color="auto"/>
            </w:tcBorders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1" w:type="dxa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1C88" w:rsidRPr="00C0469A" w:rsidTr="002A1C88">
        <w:trPr>
          <w:trHeight w:val="397"/>
        </w:trPr>
        <w:tc>
          <w:tcPr>
            <w:tcW w:w="2410" w:type="dxa"/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2A1C88" w:rsidRPr="00C0469A" w:rsidRDefault="002A1C88" w:rsidP="00B20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tcBorders>
              <w:left w:val="double" w:sz="4" w:space="0" w:color="auto"/>
            </w:tcBorders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1" w:type="dxa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1C88" w:rsidRPr="00C0469A" w:rsidTr="002A1C88">
        <w:trPr>
          <w:trHeight w:val="397"/>
        </w:trPr>
        <w:tc>
          <w:tcPr>
            <w:tcW w:w="2410" w:type="dxa"/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2A1C88" w:rsidRPr="00C0469A" w:rsidRDefault="002A1C88" w:rsidP="00B20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tcBorders>
              <w:left w:val="double" w:sz="4" w:space="0" w:color="auto"/>
            </w:tcBorders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1" w:type="dxa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1C88" w:rsidRPr="00C0469A" w:rsidTr="002A1C88">
        <w:trPr>
          <w:trHeight w:val="397"/>
        </w:trPr>
        <w:tc>
          <w:tcPr>
            <w:tcW w:w="2410" w:type="dxa"/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2A1C88" w:rsidRPr="00C0469A" w:rsidRDefault="002A1C88" w:rsidP="00B20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tcBorders>
              <w:left w:val="double" w:sz="4" w:space="0" w:color="auto"/>
            </w:tcBorders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1" w:type="dxa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1C88" w:rsidRPr="00C0469A" w:rsidTr="002A1C88">
        <w:trPr>
          <w:trHeight w:val="397"/>
        </w:trPr>
        <w:tc>
          <w:tcPr>
            <w:tcW w:w="2410" w:type="dxa"/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2A1C88" w:rsidRPr="00C0469A" w:rsidRDefault="002A1C88" w:rsidP="00B20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tcBorders>
              <w:left w:val="double" w:sz="4" w:space="0" w:color="auto"/>
            </w:tcBorders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1" w:type="dxa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1C88" w:rsidRPr="00C0469A" w:rsidTr="002A1C88">
        <w:trPr>
          <w:trHeight w:val="397"/>
        </w:trPr>
        <w:tc>
          <w:tcPr>
            <w:tcW w:w="2410" w:type="dxa"/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2A1C88" w:rsidRPr="00C0469A" w:rsidRDefault="002A1C88" w:rsidP="00B20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tcBorders>
              <w:left w:val="double" w:sz="4" w:space="0" w:color="auto"/>
            </w:tcBorders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1" w:type="dxa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1C88" w:rsidRPr="00C0469A" w:rsidTr="002A1C88">
        <w:trPr>
          <w:trHeight w:val="397"/>
        </w:trPr>
        <w:tc>
          <w:tcPr>
            <w:tcW w:w="2410" w:type="dxa"/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2A1C88" w:rsidRPr="00C0469A" w:rsidRDefault="002A1C88" w:rsidP="00B20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tcBorders>
              <w:left w:val="double" w:sz="4" w:space="0" w:color="auto"/>
            </w:tcBorders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1" w:type="dxa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1C88" w:rsidRPr="00C0469A" w:rsidTr="002A1C88">
        <w:trPr>
          <w:trHeight w:val="397"/>
        </w:trPr>
        <w:tc>
          <w:tcPr>
            <w:tcW w:w="2410" w:type="dxa"/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2A1C88" w:rsidRPr="00C0469A" w:rsidRDefault="002A1C88" w:rsidP="00B20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tcBorders>
              <w:left w:val="double" w:sz="4" w:space="0" w:color="auto"/>
            </w:tcBorders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1" w:type="dxa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1C88" w:rsidRPr="00C0469A" w:rsidTr="002A1C88">
        <w:trPr>
          <w:trHeight w:val="397"/>
        </w:trPr>
        <w:tc>
          <w:tcPr>
            <w:tcW w:w="2410" w:type="dxa"/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2A1C88" w:rsidRPr="00C0469A" w:rsidRDefault="002A1C88" w:rsidP="00B20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tcBorders>
              <w:left w:val="double" w:sz="4" w:space="0" w:color="auto"/>
            </w:tcBorders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1" w:type="dxa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1C88" w:rsidRPr="00C0469A" w:rsidTr="002A1C88">
        <w:trPr>
          <w:trHeight w:val="397"/>
        </w:trPr>
        <w:tc>
          <w:tcPr>
            <w:tcW w:w="2410" w:type="dxa"/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2A1C88" w:rsidRPr="00C0469A" w:rsidRDefault="002A1C88" w:rsidP="00B20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tcBorders>
              <w:left w:val="double" w:sz="4" w:space="0" w:color="auto"/>
            </w:tcBorders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1" w:type="dxa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1C88" w:rsidRPr="00C0469A" w:rsidTr="002A1C88">
        <w:trPr>
          <w:trHeight w:val="397"/>
        </w:trPr>
        <w:tc>
          <w:tcPr>
            <w:tcW w:w="2410" w:type="dxa"/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2A1C88" w:rsidRPr="00C0469A" w:rsidRDefault="002A1C88" w:rsidP="00B20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tcBorders>
              <w:left w:val="double" w:sz="4" w:space="0" w:color="auto"/>
            </w:tcBorders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1" w:type="dxa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1C88" w:rsidRPr="00C0469A" w:rsidTr="002A1C88">
        <w:trPr>
          <w:trHeight w:val="397"/>
        </w:trPr>
        <w:tc>
          <w:tcPr>
            <w:tcW w:w="2410" w:type="dxa"/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2A1C88" w:rsidRPr="00C0469A" w:rsidRDefault="002A1C88" w:rsidP="00B20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tcBorders>
              <w:left w:val="double" w:sz="4" w:space="0" w:color="auto"/>
            </w:tcBorders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1" w:type="dxa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1C88" w:rsidRPr="00C0469A" w:rsidTr="002A1C88">
        <w:trPr>
          <w:trHeight w:val="397"/>
        </w:trPr>
        <w:tc>
          <w:tcPr>
            <w:tcW w:w="2410" w:type="dxa"/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2A1C88" w:rsidRPr="00C0469A" w:rsidRDefault="002A1C88" w:rsidP="00B20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tcBorders>
              <w:left w:val="double" w:sz="4" w:space="0" w:color="auto"/>
            </w:tcBorders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1" w:type="dxa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1C88" w:rsidRPr="00C0469A" w:rsidTr="002A1C88">
        <w:trPr>
          <w:trHeight w:val="397"/>
        </w:trPr>
        <w:tc>
          <w:tcPr>
            <w:tcW w:w="2410" w:type="dxa"/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2A1C88" w:rsidRPr="00C0469A" w:rsidRDefault="002A1C88" w:rsidP="00B20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tcBorders>
              <w:left w:val="double" w:sz="4" w:space="0" w:color="auto"/>
            </w:tcBorders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1" w:type="dxa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1C88" w:rsidRPr="00C0469A" w:rsidTr="002A1C88">
        <w:trPr>
          <w:trHeight w:val="397"/>
        </w:trPr>
        <w:tc>
          <w:tcPr>
            <w:tcW w:w="2410" w:type="dxa"/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2A1C88" w:rsidRPr="00C0469A" w:rsidRDefault="002A1C88" w:rsidP="00B20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tcBorders>
              <w:left w:val="double" w:sz="4" w:space="0" w:color="auto"/>
            </w:tcBorders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1" w:type="dxa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1C88" w:rsidRPr="00C0469A" w:rsidTr="002A1C88">
        <w:trPr>
          <w:trHeight w:val="397"/>
        </w:trPr>
        <w:tc>
          <w:tcPr>
            <w:tcW w:w="2410" w:type="dxa"/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2A1C88" w:rsidRPr="00C0469A" w:rsidRDefault="002A1C88" w:rsidP="00B20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tcBorders>
              <w:left w:val="double" w:sz="4" w:space="0" w:color="auto"/>
            </w:tcBorders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1" w:type="dxa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1C88" w:rsidRPr="00C0469A" w:rsidTr="002A1C88">
        <w:trPr>
          <w:trHeight w:val="397"/>
        </w:trPr>
        <w:tc>
          <w:tcPr>
            <w:tcW w:w="2410" w:type="dxa"/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2A1C88" w:rsidRPr="00C0469A" w:rsidRDefault="002A1C88" w:rsidP="00B20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tcBorders>
              <w:left w:val="double" w:sz="4" w:space="0" w:color="auto"/>
            </w:tcBorders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1" w:type="dxa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1C88" w:rsidRPr="00C0469A" w:rsidTr="002A1C88">
        <w:trPr>
          <w:trHeight w:val="397"/>
        </w:trPr>
        <w:tc>
          <w:tcPr>
            <w:tcW w:w="2410" w:type="dxa"/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2A1C88" w:rsidRPr="00C0469A" w:rsidRDefault="002A1C88" w:rsidP="00B20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tcBorders>
              <w:left w:val="double" w:sz="4" w:space="0" w:color="auto"/>
            </w:tcBorders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1" w:type="dxa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1C88" w:rsidRPr="00C0469A" w:rsidTr="002A1C88">
        <w:trPr>
          <w:trHeight w:val="397"/>
        </w:trPr>
        <w:tc>
          <w:tcPr>
            <w:tcW w:w="2410" w:type="dxa"/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2A1C88" w:rsidRPr="00C0469A" w:rsidRDefault="002A1C88" w:rsidP="00B20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tcBorders>
              <w:left w:val="double" w:sz="4" w:space="0" w:color="auto"/>
            </w:tcBorders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1" w:type="dxa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1C88" w:rsidRPr="00C0469A" w:rsidTr="002A1C88">
        <w:trPr>
          <w:trHeight w:val="397"/>
        </w:trPr>
        <w:tc>
          <w:tcPr>
            <w:tcW w:w="2410" w:type="dxa"/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2A1C88" w:rsidRPr="00C0469A" w:rsidRDefault="002A1C88" w:rsidP="00B20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tcBorders>
              <w:left w:val="double" w:sz="4" w:space="0" w:color="auto"/>
            </w:tcBorders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1" w:type="dxa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1C88" w:rsidRPr="00C0469A" w:rsidTr="00190D42">
        <w:trPr>
          <w:trHeight w:val="397"/>
        </w:trPr>
        <w:tc>
          <w:tcPr>
            <w:tcW w:w="2410" w:type="dxa"/>
            <w:shd w:val="clear" w:color="auto" w:fill="auto"/>
          </w:tcPr>
          <w:p w:rsidR="002A1C88" w:rsidRPr="00C0469A" w:rsidRDefault="002A1C88" w:rsidP="00190D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2A1C88" w:rsidRPr="00C0469A" w:rsidRDefault="002A1C88" w:rsidP="00190D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tcBorders>
              <w:left w:val="double" w:sz="4" w:space="0" w:color="auto"/>
            </w:tcBorders>
            <w:shd w:val="clear" w:color="auto" w:fill="auto"/>
          </w:tcPr>
          <w:p w:rsidR="002A1C88" w:rsidRPr="00C0469A" w:rsidRDefault="002A1C88" w:rsidP="00190D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2A1C88" w:rsidRPr="00C0469A" w:rsidRDefault="002A1C88" w:rsidP="00190D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2A1C88" w:rsidRPr="00C0469A" w:rsidRDefault="002A1C88" w:rsidP="00190D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1" w:type="dxa"/>
          </w:tcPr>
          <w:p w:rsidR="002A1C88" w:rsidRPr="00C0469A" w:rsidRDefault="002A1C88" w:rsidP="00190D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1C88" w:rsidRPr="00C0469A" w:rsidTr="002A1C88">
        <w:trPr>
          <w:trHeight w:val="397"/>
        </w:trPr>
        <w:tc>
          <w:tcPr>
            <w:tcW w:w="2410" w:type="dxa"/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2A1C88" w:rsidRPr="00C0469A" w:rsidRDefault="002A1C88" w:rsidP="00B20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tcBorders>
              <w:left w:val="double" w:sz="4" w:space="0" w:color="auto"/>
            </w:tcBorders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1" w:type="dxa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1C88" w:rsidRPr="00C0469A" w:rsidTr="002A1C88">
        <w:trPr>
          <w:trHeight w:val="397"/>
        </w:trPr>
        <w:tc>
          <w:tcPr>
            <w:tcW w:w="2410" w:type="dxa"/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2A1C88" w:rsidRPr="00C0469A" w:rsidRDefault="002A1C88" w:rsidP="00B20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tcBorders>
              <w:left w:val="double" w:sz="4" w:space="0" w:color="auto"/>
            </w:tcBorders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1" w:type="dxa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1C88" w:rsidRPr="00C0469A" w:rsidTr="002A1C88">
        <w:trPr>
          <w:trHeight w:val="397"/>
        </w:trPr>
        <w:tc>
          <w:tcPr>
            <w:tcW w:w="2410" w:type="dxa"/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2A1C88" w:rsidRPr="00C0469A" w:rsidRDefault="002A1C88" w:rsidP="00B20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tcBorders>
              <w:left w:val="double" w:sz="4" w:space="0" w:color="auto"/>
            </w:tcBorders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1" w:type="dxa"/>
          </w:tcPr>
          <w:p w:rsidR="002A1C88" w:rsidRPr="00C0469A" w:rsidRDefault="002A1C88" w:rsidP="00520C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135AA" w:rsidRPr="00C0469A" w:rsidRDefault="00E135AA" w:rsidP="00E135AA">
      <w:pPr>
        <w:rPr>
          <w:rFonts w:ascii="Arial" w:hAnsi="Arial" w:cs="Arial"/>
          <w:sz w:val="22"/>
          <w:szCs w:val="22"/>
        </w:rPr>
      </w:pPr>
    </w:p>
    <w:p w:rsidR="00E135AA" w:rsidRPr="00C0469A" w:rsidRDefault="004F58CF" w:rsidP="00E135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Einschätzung</w:t>
      </w:r>
      <w:r w:rsidR="00E135AA" w:rsidRPr="00C0469A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E135AA" w:rsidRPr="00C0469A">
        <w:rPr>
          <w:rFonts w:ascii="Arial" w:hAnsi="Arial" w:cs="Arial"/>
          <w:sz w:val="22"/>
          <w:szCs w:val="22"/>
        </w:rPr>
        <w:tab/>
        <w:t>+</w:t>
      </w:r>
      <w:r w:rsidR="00E135AA" w:rsidRPr="00C0469A">
        <w:rPr>
          <w:rFonts w:ascii="Arial" w:hAnsi="Arial" w:cs="Arial"/>
          <w:sz w:val="22"/>
          <w:szCs w:val="22"/>
        </w:rPr>
        <w:tab/>
        <w:t xml:space="preserve">hat die </w:t>
      </w:r>
      <w:r>
        <w:rPr>
          <w:rFonts w:ascii="Arial" w:hAnsi="Arial" w:cs="Arial"/>
          <w:sz w:val="22"/>
          <w:szCs w:val="22"/>
        </w:rPr>
        <w:t>Aufgabe</w:t>
      </w:r>
      <w:r w:rsidR="00E135AA" w:rsidRPr="00C0469A">
        <w:rPr>
          <w:rFonts w:ascii="Arial" w:hAnsi="Arial" w:cs="Arial"/>
          <w:sz w:val="22"/>
          <w:szCs w:val="22"/>
        </w:rPr>
        <w:t xml:space="preserve"> voll erfüllt</w:t>
      </w:r>
    </w:p>
    <w:p w:rsidR="00E135AA" w:rsidRPr="00C0469A" w:rsidRDefault="00E135AA" w:rsidP="00E135AA">
      <w:pPr>
        <w:rPr>
          <w:rFonts w:ascii="Arial" w:hAnsi="Arial" w:cs="Arial"/>
          <w:sz w:val="22"/>
          <w:szCs w:val="22"/>
        </w:rPr>
      </w:pPr>
      <w:r w:rsidRPr="00C0469A">
        <w:rPr>
          <w:rFonts w:ascii="Arial" w:hAnsi="Arial" w:cs="Arial"/>
          <w:sz w:val="22"/>
          <w:szCs w:val="22"/>
        </w:rPr>
        <w:tab/>
      </w:r>
      <w:r w:rsidR="004F58CF">
        <w:rPr>
          <w:rFonts w:ascii="Arial" w:hAnsi="Arial" w:cs="Arial"/>
          <w:sz w:val="22"/>
          <w:szCs w:val="22"/>
        </w:rPr>
        <w:tab/>
      </w:r>
      <w:r w:rsidRPr="00C0469A">
        <w:rPr>
          <w:rFonts w:ascii="Arial" w:hAnsi="Arial" w:cs="Arial"/>
          <w:sz w:val="22"/>
          <w:szCs w:val="22"/>
        </w:rPr>
        <w:tab/>
        <w:t>O</w:t>
      </w:r>
      <w:r w:rsidRPr="00C0469A">
        <w:rPr>
          <w:rFonts w:ascii="Arial" w:hAnsi="Arial" w:cs="Arial"/>
          <w:sz w:val="22"/>
          <w:szCs w:val="22"/>
        </w:rPr>
        <w:tab/>
        <w:t xml:space="preserve">hat die </w:t>
      </w:r>
      <w:r w:rsidR="004F58CF">
        <w:rPr>
          <w:rFonts w:ascii="Arial" w:hAnsi="Arial" w:cs="Arial"/>
          <w:sz w:val="22"/>
          <w:szCs w:val="22"/>
        </w:rPr>
        <w:t>Aufgabe</w:t>
      </w:r>
      <w:r w:rsidRPr="00C0469A">
        <w:rPr>
          <w:rFonts w:ascii="Arial" w:hAnsi="Arial" w:cs="Arial"/>
          <w:sz w:val="22"/>
          <w:szCs w:val="22"/>
        </w:rPr>
        <w:t xml:space="preserve"> erfüllt</w:t>
      </w:r>
    </w:p>
    <w:p w:rsidR="00E135AA" w:rsidRPr="00C0469A" w:rsidRDefault="00E135AA" w:rsidP="00E135AA">
      <w:pPr>
        <w:rPr>
          <w:rFonts w:ascii="Arial" w:hAnsi="Arial" w:cs="Arial"/>
          <w:sz w:val="22"/>
          <w:szCs w:val="22"/>
        </w:rPr>
      </w:pPr>
      <w:r w:rsidRPr="00C0469A">
        <w:rPr>
          <w:rFonts w:ascii="Arial" w:hAnsi="Arial" w:cs="Arial"/>
          <w:sz w:val="22"/>
          <w:szCs w:val="22"/>
        </w:rPr>
        <w:tab/>
      </w:r>
      <w:r w:rsidRPr="00C0469A">
        <w:rPr>
          <w:rFonts w:ascii="Arial" w:hAnsi="Arial" w:cs="Arial"/>
          <w:sz w:val="22"/>
          <w:szCs w:val="22"/>
        </w:rPr>
        <w:tab/>
      </w:r>
      <w:r w:rsidR="004F58CF">
        <w:rPr>
          <w:rFonts w:ascii="Arial" w:hAnsi="Arial" w:cs="Arial"/>
          <w:sz w:val="22"/>
          <w:szCs w:val="22"/>
        </w:rPr>
        <w:tab/>
      </w:r>
      <w:r w:rsidRPr="00C0469A">
        <w:rPr>
          <w:rFonts w:ascii="Arial" w:hAnsi="Arial" w:cs="Arial"/>
          <w:sz w:val="22"/>
          <w:szCs w:val="22"/>
        </w:rPr>
        <w:t>-</w:t>
      </w:r>
      <w:r w:rsidRPr="00C0469A">
        <w:rPr>
          <w:rFonts w:ascii="Arial" w:hAnsi="Arial" w:cs="Arial"/>
          <w:sz w:val="22"/>
          <w:szCs w:val="22"/>
        </w:rPr>
        <w:tab/>
        <w:t xml:space="preserve">hat die </w:t>
      </w:r>
      <w:r w:rsidR="004F58CF">
        <w:rPr>
          <w:rFonts w:ascii="Arial" w:hAnsi="Arial" w:cs="Arial"/>
          <w:sz w:val="22"/>
          <w:szCs w:val="22"/>
        </w:rPr>
        <w:t>Aufgabe</w:t>
      </w:r>
      <w:r w:rsidRPr="00C0469A">
        <w:rPr>
          <w:rFonts w:ascii="Arial" w:hAnsi="Arial" w:cs="Arial"/>
          <w:sz w:val="22"/>
          <w:szCs w:val="22"/>
        </w:rPr>
        <w:t xml:space="preserve"> nicht erfüllt</w:t>
      </w:r>
    </w:p>
    <w:sectPr w:rsidR="00E135AA" w:rsidRPr="00C0469A" w:rsidSect="00C0469A">
      <w:pgSz w:w="11906" w:h="16838"/>
      <w:pgMar w:top="567" w:right="851" w:bottom="567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C55" w:rsidRDefault="00CA6C55" w:rsidP="00E45571">
      <w:r>
        <w:separator/>
      </w:r>
    </w:p>
  </w:endnote>
  <w:endnote w:type="continuationSeparator" w:id="0">
    <w:p w:rsidR="00CA6C55" w:rsidRDefault="00CA6C55" w:rsidP="00E45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C55" w:rsidRDefault="00CA6C55" w:rsidP="00E45571">
      <w:r>
        <w:separator/>
      </w:r>
    </w:p>
  </w:footnote>
  <w:footnote w:type="continuationSeparator" w:id="0">
    <w:p w:rsidR="00CA6C55" w:rsidRDefault="00CA6C55" w:rsidP="00E45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43745"/>
    <w:multiLevelType w:val="hybridMultilevel"/>
    <w:tmpl w:val="0B029B24"/>
    <w:lvl w:ilvl="0" w:tplc="872E864A">
      <w:start w:val="1"/>
      <w:numFmt w:val="decimal"/>
      <w:pStyle w:val="Listenummeriert"/>
      <w:lvlText w:val="%1."/>
      <w:lvlJc w:val="left"/>
      <w:pPr>
        <w:tabs>
          <w:tab w:val="num" w:pos="717"/>
        </w:tabs>
        <w:ind w:left="635" w:hanging="27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F15A1C"/>
    <w:multiLevelType w:val="hybridMultilevel"/>
    <w:tmpl w:val="60A40FE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22C"/>
    <w:rsid w:val="0001566F"/>
    <w:rsid w:val="00036DC5"/>
    <w:rsid w:val="000779C7"/>
    <w:rsid w:val="00080074"/>
    <w:rsid w:val="000A28C1"/>
    <w:rsid w:val="000E78DC"/>
    <w:rsid w:val="00147184"/>
    <w:rsid w:val="00155343"/>
    <w:rsid w:val="0015714B"/>
    <w:rsid w:val="0016016C"/>
    <w:rsid w:val="00161DF5"/>
    <w:rsid w:val="00172A69"/>
    <w:rsid w:val="00183180"/>
    <w:rsid w:val="00183C2A"/>
    <w:rsid w:val="001843E1"/>
    <w:rsid w:val="00190D42"/>
    <w:rsid w:val="001C4699"/>
    <w:rsid w:val="002150FB"/>
    <w:rsid w:val="002168BA"/>
    <w:rsid w:val="002247DE"/>
    <w:rsid w:val="0023566E"/>
    <w:rsid w:val="002373B1"/>
    <w:rsid w:val="00260F8D"/>
    <w:rsid w:val="00281C4C"/>
    <w:rsid w:val="002828FD"/>
    <w:rsid w:val="002854F0"/>
    <w:rsid w:val="002A1C88"/>
    <w:rsid w:val="002C0CD1"/>
    <w:rsid w:val="00306B26"/>
    <w:rsid w:val="00312714"/>
    <w:rsid w:val="003159BF"/>
    <w:rsid w:val="00374B6A"/>
    <w:rsid w:val="00393C60"/>
    <w:rsid w:val="003E54C9"/>
    <w:rsid w:val="004030FA"/>
    <w:rsid w:val="004042C2"/>
    <w:rsid w:val="00414E08"/>
    <w:rsid w:val="00417172"/>
    <w:rsid w:val="00427F95"/>
    <w:rsid w:val="004551AB"/>
    <w:rsid w:val="004647DF"/>
    <w:rsid w:val="00465D03"/>
    <w:rsid w:val="00477B31"/>
    <w:rsid w:val="004F58CF"/>
    <w:rsid w:val="004F7EB9"/>
    <w:rsid w:val="005138E5"/>
    <w:rsid w:val="00520CBE"/>
    <w:rsid w:val="0053375A"/>
    <w:rsid w:val="00561FF9"/>
    <w:rsid w:val="005C3FDB"/>
    <w:rsid w:val="005D4687"/>
    <w:rsid w:val="005D642D"/>
    <w:rsid w:val="005F71A2"/>
    <w:rsid w:val="006C571E"/>
    <w:rsid w:val="006E7345"/>
    <w:rsid w:val="006F209A"/>
    <w:rsid w:val="00701E6E"/>
    <w:rsid w:val="00733DFB"/>
    <w:rsid w:val="007379F0"/>
    <w:rsid w:val="007758B6"/>
    <w:rsid w:val="007767D6"/>
    <w:rsid w:val="007C222D"/>
    <w:rsid w:val="007E0C05"/>
    <w:rsid w:val="00807338"/>
    <w:rsid w:val="00810601"/>
    <w:rsid w:val="0082708E"/>
    <w:rsid w:val="00837587"/>
    <w:rsid w:val="008670EC"/>
    <w:rsid w:val="00871347"/>
    <w:rsid w:val="00876C8B"/>
    <w:rsid w:val="00895118"/>
    <w:rsid w:val="008A76D2"/>
    <w:rsid w:val="008B2150"/>
    <w:rsid w:val="008B4ECD"/>
    <w:rsid w:val="008B6642"/>
    <w:rsid w:val="008C5615"/>
    <w:rsid w:val="008C70F8"/>
    <w:rsid w:val="00901D46"/>
    <w:rsid w:val="00931E46"/>
    <w:rsid w:val="00933BDD"/>
    <w:rsid w:val="00940EF6"/>
    <w:rsid w:val="00970BAC"/>
    <w:rsid w:val="009915AE"/>
    <w:rsid w:val="009A023E"/>
    <w:rsid w:val="009D4AEC"/>
    <w:rsid w:val="00A21DC6"/>
    <w:rsid w:val="00A627EA"/>
    <w:rsid w:val="00AE38A3"/>
    <w:rsid w:val="00AF68B5"/>
    <w:rsid w:val="00B202E0"/>
    <w:rsid w:val="00B40B9C"/>
    <w:rsid w:val="00B55CB9"/>
    <w:rsid w:val="00B64541"/>
    <w:rsid w:val="00C0056E"/>
    <w:rsid w:val="00C0469A"/>
    <w:rsid w:val="00C33845"/>
    <w:rsid w:val="00C37864"/>
    <w:rsid w:val="00C601B8"/>
    <w:rsid w:val="00C6079F"/>
    <w:rsid w:val="00CA6C55"/>
    <w:rsid w:val="00CB7945"/>
    <w:rsid w:val="00CE5783"/>
    <w:rsid w:val="00CE7CE4"/>
    <w:rsid w:val="00D043FA"/>
    <w:rsid w:val="00D04C34"/>
    <w:rsid w:val="00D76B16"/>
    <w:rsid w:val="00DA08E5"/>
    <w:rsid w:val="00DB1391"/>
    <w:rsid w:val="00E135AA"/>
    <w:rsid w:val="00E15496"/>
    <w:rsid w:val="00E24BD9"/>
    <w:rsid w:val="00E45571"/>
    <w:rsid w:val="00E62761"/>
    <w:rsid w:val="00E6670C"/>
    <w:rsid w:val="00E70A6E"/>
    <w:rsid w:val="00E83931"/>
    <w:rsid w:val="00EB037B"/>
    <w:rsid w:val="00EB57E3"/>
    <w:rsid w:val="00ED051F"/>
    <w:rsid w:val="00EE0DD8"/>
    <w:rsid w:val="00EF2778"/>
    <w:rsid w:val="00F31EB7"/>
    <w:rsid w:val="00FB0278"/>
    <w:rsid w:val="00FE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15B0C67-841B-49FC-8D03-61FB9DBF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ummeriert">
    <w:name w:val="Liste nummeriert"/>
    <w:basedOn w:val="Standard"/>
    <w:next w:val="Standard"/>
    <w:pPr>
      <w:numPr>
        <w:numId w:val="3"/>
      </w:numPr>
      <w:overflowPunct w:val="0"/>
      <w:autoSpaceDE w:val="0"/>
      <w:autoSpaceDN w:val="0"/>
      <w:adjustRightInd w:val="0"/>
      <w:textAlignment w:val="baseline"/>
    </w:pPr>
    <w:rPr>
      <w:rFonts w:ascii="Courier New" w:hAnsi="Courier New"/>
      <w:b/>
      <w:sz w:val="28"/>
      <w:szCs w:val="20"/>
    </w:rPr>
  </w:style>
  <w:style w:type="table" w:customStyle="1" w:styleId="Kalender1">
    <w:name w:val="Kalender 1"/>
    <w:basedOn w:val="NormaleTabelle"/>
    <w:uiPriority w:val="99"/>
    <w:qFormat/>
    <w:rsid w:val="00FE422C"/>
    <w:rPr>
      <w:rFonts w:ascii="Calibri" w:hAnsi="Calibr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ellenraster">
    <w:name w:val="Table Grid"/>
    <w:basedOn w:val="NormaleTabelle"/>
    <w:rsid w:val="00FE4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65D03"/>
    <w:pPr>
      <w:ind w:left="720"/>
      <w:contextualSpacing/>
    </w:pPr>
  </w:style>
  <w:style w:type="paragraph" w:styleId="Kopfzeile">
    <w:name w:val="header"/>
    <w:basedOn w:val="Standard"/>
    <w:link w:val="KopfzeileZchn"/>
    <w:rsid w:val="00E4557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E45571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E4557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45571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E455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45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4E59E-FE6A-4E15-9C76-45AE83806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Edelgard Behrje-Lieberknecht</dc:creator>
  <cp:keywords/>
  <cp:lastModifiedBy>Pascal Dietrich</cp:lastModifiedBy>
  <cp:revision>2</cp:revision>
  <cp:lastPrinted>2012-11-13T09:14:00Z</cp:lastPrinted>
  <dcterms:created xsi:type="dcterms:W3CDTF">2019-11-17T16:51:00Z</dcterms:created>
  <dcterms:modified xsi:type="dcterms:W3CDTF">2019-11-17T16:51:00Z</dcterms:modified>
</cp:coreProperties>
</file>