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D340E2" w14:textId="384283DF" w:rsidR="003D1182" w:rsidRPr="00BA7213" w:rsidRDefault="00BA7213" w:rsidP="009107A4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32"/>
          <w:szCs w:val="32"/>
        </w:rPr>
      </w:pPr>
      <w:r w:rsidRPr="00BA7213">
        <w:rPr>
          <w:rStyle w:val="normaltextrun"/>
          <w:rFonts w:ascii="Arial" w:hAnsi="Arial" w:cs="Arial"/>
          <w:b/>
          <w:bCs/>
          <w:color w:val="0000FF"/>
          <w:sz w:val="32"/>
          <w:szCs w:val="32"/>
        </w:rPr>
        <w:t xml:space="preserve">Sicher Radfahren </w:t>
      </w:r>
      <w:r w:rsidR="003D1182" w:rsidRPr="00BA7213">
        <w:rPr>
          <w:rStyle w:val="normaltextrun"/>
          <w:rFonts w:ascii="Arial" w:hAnsi="Arial" w:cs="Arial"/>
          <w:b/>
          <w:bCs/>
          <w:color w:val="0000FF"/>
          <w:sz w:val="32"/>
          <w:szCs w:val="32"/>
        </w:rPr>
        <w:t>lernen</w:t>
      </w:r>
    </w:p>
    <w:p w14:paraId="788AE013" w14:textId="55B2FA5E" w:rsidR="003D1182" w:rsidRPr="00BA7213" w:rsidRDefault="00BA7213" w:rsidP="003D118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BA7213">
        <w:rPr>
          <w:rStyle w:val="normaltextrun"/>
          <w:rFonts w:ascii="Arial" w:hAnsi="Arial" w:cs="Arial"/>
          <w:bCs/>
          <w:color w:val="0000FF"/>
        </w:rPr>
        <w:t>Ein Schulentwicklungsprojekt für Grundschulen und Förderschulen</w:t>
      </w:r>
    </w:p>
    <w:p w14:paraId="04E110A0" w14:textId="77777777" w:rsidR="00BA7213" w:rsidRDefault="00BA7213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24"/>
          <w:szCs w:val="24"/>
        </w:rPr>
      </w:pPr>
    </w:p>
    <w:p w14:paraId="1A996E26" w14:textId="46E9E87F" w:rsidR="0079549A" w:rsidRPr="00BA7213" w:rsidRDefault="0079549A" w:rsidP="009107A4">
      <w:pPr>
        <w:tabs>
          <w:tab w:val="right" w:pos="955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A7213">
        <w:rPr>
          <w:rFonts w:ascii="Arial" w:hAnsi="Arial" w:cs="Arial"/>
          <w:color w:val="0000FF"/>
          <w:sz w:val="24"/>
          <w:szCs w:val="24"/>
        </w:rPr>
        <w:t>Klärung</w:t>
      </w:r>
      <w:r w:rsidR="00BA7213">
        <w:rPr>
          <w:rFonts w:ascii="Arial" w:hAnsi="Arial" w:cs="Arial"/>
          <w:color w:val="0000FF"/>
          <w:sz w:val="24"/>
          <w:szCs w:val="24"/>
        </w:rPr>
        <w:t>sbogen</w:t>
      </w:r>
      <w:r w:rsidRPr="00BA7213">
        <w:rPr>
          <w:rFonts w:ascii="Arial" w:hAnsi="Arial" w:cs="Arial"/>
          <w:color w:val="0000FF"/>
          <w:sz w:val="24"/>
          <w:szCs w:val="24"/>
        </w:rPr>
        <w:t xml:space="preserve"> </w:t>
      </w:r>
      <w:r w:rsidR="00BA7213" w:rsidRPr="00BA7213">
        <w:rPr>
          <w:rFonts w:ascii="Arial" w:hAnsi="Arial" w:cs="Arial"/>
          <w:color w:val="0000FF"/>
          <w:sz w:val="24"/>
          <w:szCs w:val="24"/>
        </w:rPr>
        <w:t>zur Projektteilnahme</w:t>
      </w:r>
      <w:r w:rsidR="009107A4">
        <w:rPr>
          <w:rFonts w:ascii="Arial" w:hAnsi="Arial" w:cs="Arial"/>
          <w:color w:val="0000FF"/>
          <w:sz w:val="24"/>
          <w:szCs w:val="24"/>
        </w:rPr>
        <w:tab/>
      </w:r>
    </w:p>
    <w:p w14:paraId="65F553ED" w14:textId="77777777" w:rsidR="00BA7213" w:rsidRDefault="00BA7213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9F56259" w14:textId="77777777" w:rsidR="0079549A" w:rsidRDefault="0079549A" w:rsidP="00BA72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</w:rPr>
        <w:t xml:space="preserve">Die Teilnahme am Projekt setzt voraus, </w:t>
      </w:r>
    </w:p>
    <w:p w14:paraId="59931EF9" w14:textId="7FE1CC67" w:rsidR="0079549A" w:rsidRPr="00BA7213" w:rsidRDefault="0079549A" w:rsidP="00BA721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A7213">
        <w:rPr>
          <w:rFonts w:ascii="Arial" w:hAnsi="Arial" w:cs="Arial"/>
          <w:color w:val="000000"/>
        </w:rPr>
        <w:t xml:space="preserve">dass die Inhalte, Chancen und Rahmenbedingungen des Projekts </w:t>
      </w:r>
      <w:r w:rsidR="00BA7213" w:rsidRPr="00BA7213">
        <w:rPr>
          <w:rFonts w:ascii="Arial" w:hAnsi="Arial" w:cs="Arial"/>
          <w:color w:val="000000"/>
        </w:rPr>
        <w:t xml:space="preserve">der Gesamtkonferenz </w:t>
      </w:r>
      <w:r w:rsidRPr="00BA7213">
        <w:rPr>
          <w:rFonts w:ascii="Arial" w:hAnsi="Arial" w:cs="Arial"/>
          <w:color w:val="000000"/>
        </w:rPr>
        <w:t>bekannt sind,</w:t>
      </w:r>
    </w:p>
    <w:p w14:paraId="7C182460" w14:textId="75B2700F" w:rsidR="0079549A" w:rsidRPr="00BA7213" w:rsidRDefault="0079549A" w:rsidP="00BA721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BA7213">
        <w:rPr>
          <w:rFonts w:ascii="Arial" w:hAnsi="Arial" w:cs="Arial"/>
          <w:color w:val="000000"/>
        </w:rPr>
        <w:t>dass ein mehrheitlicher Konferenzbeschluss für die Teilnahme am Projekt vorliegt</w:t>
      </w:r>
      <w:r w:rsidR="00BC73C2">
        <w:rPr>
          <w:rFonts w:ascii="Arial" w:hAnsi="Arial" w:cs="Arial"/>
          <w:color w:val="000000"/>
        </w:rPr>
        <w:t xml:space="preserve"> bzw. erfolgt</w:t>
      </w:r>
      <w:r w:rsidRPr="00BA7213">
        <w:rPr>
          <w:rFonts w:ascii="Arial" w:hAnsi="Arial" w:cs="Arial"/>
          <w:color w:val="000000"/>
        </w:rPr>
        <w:t>,</w:t>
      </w:r>
    </w:p>
    <w:p w14:paraId="4538629F" w14:textId="03959C8A" w:rsidR="0079549A" w:rsidRPr="00BA7213" w:rsidRDefault="00BA7213" w:rsidP="00BA7213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dass zwei verantwortliche Personen</w:t>
      </w:r>
      <w:r w:rsidR="0079549A" w:rsidRPr="00BA7213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(Schulprojektleitungen) </w:t>
      </w:r>
      <w:r w:rsidR="0079549A" w:rsidRPr="00BA7213">
        <w:rPr>
          <w:rFonts w:ascii="Arial" w:hAnsi="Arial" w:cs="Arial"/>
          <w:color w:val="000000"/>
        </w:rPr>
        <w:t>für das schu</w:t>
      </w:r>
      <w:r>
        <w:rPr>
          <w:rFonts w:ascii="Arial" w:hAnsi="Arial" w:cs="Arial"/>
          <w:color w:val="000000"/>
        </w:rPr>
        <w:t>lische Projektmanagement benannt</w:t>
      </w:r>
      <w:r w:rsidR="0079549A" w:rsidRPr="00BA7213">
        <w:rPr>
          <w:rFonts w:ascii="Arial" w:hAnsi="Arial" w:cs="Arial"/>
          <w:color w:val="000000"/>
        </w:rPr>
        <w:t xml:space="preserve"> sind</w:t>
      </w:r>
      <w:r w:rsidR="006B6E76">
        <w:rPr>
          <w:rFonts w:ascii="Arial" w:hAnsi="Arial" w:cs="Arial"/>
          <w:color w:val="000000"/>
        </w:rPr>
        <w:t xml:space="preserve"> und an der Fortbildungsreihe teilnehmen</w:t>
      </w:r>
      <w:r w:rsidR="00215C20">
        <w:rPr>
          <w:rFonts w:ascii="Arial" w:hAnsi="Arial" w:cs="Arial"/>
          <w:color w:val="000000"/>
        </w:rPr>
        <w:t>,</w:t>
      </w:r>
    </w:p>
    <w:p w14:paraId="1F2C4F65" w14:textId="706EFBBC" w:rsidR="0079549A" w:rsidRPr="00BA7213" w:rsidRDefault="0079549A" w:rsidP="006B6E76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 w:cs="Arial"/>
          <w:color w:val="000000"/>
        </w:rPr>
      </w:pPr>
      <w:r w:rsidRPr="00BA7213">
        <w:rPr>
          <w:rFonts w:ascii="Arial" w:hAnsi="Arial" w:cs="Arial"/>
          <w:color w:val="000000"/>
        </w:rPr>
        <w:t xml:space="preserve">dass </w:t>
      </w:r>
      <w:r w:rsidR="00BA7213">
        <w:rPr>
          <w:rFonts w:ascii="Arial" w:hAnsi="Arial" w:cs="Arial"/>
          <w:color w:val="000000"/>
        </w:rPr>
        <w:t>die</w:t>
      </w:r>
      <w:r w:rsidR="00BC1BCD" w:rsidRPr="00BA7213">
        <w:rPr>
          <w:rFonts w:ascii="Arial" w:hAnsi="Arial" w:cs="Arial"/>
          <w:color w:val="000000"/>
        </w:rPr>
        <w:t xml:space="preserve"> Gründung einer </w:t>
      </w:r>
      <w:r w:rsidR="00BA7213">
        <w:rPr>
          <w:rFonts w:ascii="Arial" w:hAnsi="Arial" w:cs="Arial"/>
          <w:color w:val="000000"/>
        </w:rPr>
        <w:t>„</w:t>
      </w:r>
      <w:r w:rsidR="00BC1BCD" w:rsidRPr="00BA7213">
        <w:rPr>
          <w:rFonts w:ascii="Arial" w:hAnsi="Arial" w:cs="Arial"/>
          <w:color w:val="000000"/>
        </w:rPr>
        <w:t>Bikeschool</w:t>
      </w:r>
      <w:r w:rsidR="00BA7213">
        <w:rPr>
          <w:rFonts w:ascii="Arial" w:hAnsi="Arial" w:cs="Arial"/>
          <w:color w:val="000000"/>
        </w:rPr>
        <w:t xml:space="preserve">“ in Kooperation mit dem Bikepool Hessen </w:t>
      </w:r>
      <w:r w:rsidR="006B6E76">
        <w:rPr>
          <w:rFonts w:ascii="Arial" w:hAnsi="Arial" w:cs="Arial"/>
          <w:color w:val="000000"/>
        </w:rPr>
        <w:t>als schulentwicklungsziel formuliert wurde.</w:t>
      </w:r>
    </w:p>
    <w:p w14:paraId="253999FF" w14:textId="6FA0DB8C" w:rsidR="00757B5D" w:rsidRDefault="00757B5D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14:paraId="09136F2B" w14:textId="77777777" w:rsidR="00F17F21" w:rsidRDefault="00F17F21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14:paraId="45E14ECE" w14:textId="680D5469" w:rsidR="0079549A" w:rsidRPr="006713B5" w:rsidRDefault="00BA7213" w:rsidP="5BDBCC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/>
        </w:rPr>
        <w:t xml:space="preserve">Der Anmeldeschluss über diesen Klärungsbogen </w:t>
      </w:r>
      <w:r w:rsidR="0079549A">
        <w:rPr>
          <w:rFonts w:ascii="Arial" w:hAnsi="Arial" w:cs="Arial"/>
          <w:color w:val="000000"/>
        </w:rPr>
        <w:t>an die Generalistin oder den</w:t>
      </w:r>
      <w:r>
        <w:rPr>
          <w:rFonts w:ascii="Arial" w:hAnsi="Arial" w:cs="Arial"/>
          <w:color w:val="000000"/>
        </w:rPr>
        <w:t xml:space="preserve"> Generalisten S</w:t>
      </w:r>
      <w:r w:rsidR="006B6E76">
        <w:rPr>
          <w:rFonts w:ascii="Arial" w:hAnsi="Arial" w:cs="Arial"/>
          <w:color w:val="000000"/>
        </w:rPr>
        <w:t xml:space="preserve">chule </w:t>
      </w:r>
      <w:r>
        <w:rPr>
          <w:rFonts w:ascii="Arial" w:hAnsi="Arial" w:cs="Arial"/>
          <w:color w:val="000000"/>
        </w:rPr>
        <w:t>&amp;</w:t>
      </w:r>
      <w:r w:rsidR="006B6E7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</w:t>
      </w:r>
      <w:r w:rsidR="006B6E76">
        <w:rPr>
          <w:rFonts w:ascii="Arial" w:hAnsi="Arial" w:cs="Arial"/>
          <w:color w:val="000000"/>
        </w:rPr>
        <w:t>esundheit</w:t>
      </w:r>
      <w:r>
        <w:rPr>
          <w:rFonts w:ascii="Arial" w:hAnsi="Arial" w:cs="Arial"/>
          <w:color w:val="000000"/>
        </w:rPr>
        <w:t xml:space="preserve"> in Ihrem </w:t>
      </w:r>
      <w:r w:rsidR="0079549A" w:rsidRPr="5BDBCCA2">
        <w:rPr>
          <w:rFonts w:ascii="Arial" w:hAnsi="Arial" w:cs="Arial"/>
          <w:color w:val="000000" w:themeColor="text1"/>
        </w:rPr>
        <w:t xml:space="preserve">Staatlichen Schulamt muss bis zum </w:t>
      </w:r>
      <w:r w:rsidR="006B6E76">
        <w:rPr>
          <w:rFonts w:ascii="Arial" w:hAnsi="Arial" w:cs="Arial"/>
          <w:color w:val="000000" w:themeColor="text1"/>
        </w:rPr>
        <w:t>01</w:t>
      </w:r>
      <w:r w:rsidR="0079549A" w:rsidRPr="5BDBCCA2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>0</w:t>
      </w:r>
      <w:r w:rsidR="00BC73C2">
        <w:rPr>
          <w:rFonts w:ascii="Arial" w:hAnsi="Arial" w:cs="Arial"/>
          <w:color w:val="000000" w:themeColor="text1"/>
        </w:rPr>
        <w:t>7</w:t>
      </w:r>
      <w:r>
        <w:rPr>
          <w:rFonts w:ascii="Arial" w:hAnsi="Arial" w:cs="Arial"/>
          <w:color w:val="000000" w:themeColor="text1"/>
        </w:rPr>
        <w:t>.</w:t>
      </w:r>
      <w:r w:rsidR="0079549A" w:rsidRPr="5BDBCCA2">
        <w:rPr>
          <w:rFonts w:ascii="Arial" w:hAnsi="Arial" w:cs="Arial"/>
          <w:color w:val="000000" w:themeColor="text1"/>
        </w:rPr>
        <w:t>202</w:t>
      </w:r>
      <w:r w:rsidR="3C0FABDB" w:rsidRPr="5BDBCCA2">
        <w:rPr>
          <w:rFonts w:ascii="Arial" w:hAnsi="Arial" w:cs="Arial"/>
          <w:color w:val="000000" w:themeColor="text1"/>
        </w:rPr>
        <w:t>1</w:t>
      </w:r>
      <w:r w:rsidR="0079549A" w:rsidRPr="5BDBCCA2">
        <w:rPr>
          <w:rFonts w:ascii="Arial" w:hAnsi="Arial" w:cs="Arial"/>
          <w:color w:val="000000" w:themeColor="text1"/>
        </w:rPr>
        <w:t xml:space="preserve"> erfolgen.</w:t>
      </w:r>
    </w:p>
    <w:p w14:paraId="6F98FD24" w14:textId="4815A611" w:rsidR="0079549A" w:rsidRDefault="0079549A" w:rsidP="5BDBCC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69C61145" w14:textId="59931DC0" w:rsidR="0079549A" w:rsidRDefault="0079549A" w:rsidP="0079549A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Angaben zur Schule</w:t>
      </w:r>
    </w:p>
    <w:tbl>
      <w:tblPr>
        <w:tblStyle w:val="Tabellenraster"/>
        <w:tblW w:w="963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668"/>
        <w:gridCol w:w="2841"/>
        <w:gridCol w:w="3125"/>
      </w:tblGrid>
      <w:tr w:rsidR="0079549A" w14:paraId="224D3EB4" w14:textId="77777777" w:rsidTr="00CD1E62">
        <w:trPr>
          <w:trHeight w:val="567"/>
        </w:trPr>
        <w:tc>
          <w:tcPr>
            <w:tcW w:w="3668" w:type="dxa"/>
            <w:shd w:val="clear" w:color="auto" w:fill="D9D9D9" w:themeFill="background1" w:themeFillShade="D9"/>
            <w:vAlign w:val="center"/>
          </w:tcPr>
          <w:p w14:paraId="2F33A98F" w14:textId="77777777" w:rsidR="0079549A" w:rsidRDefault="0079549A" w:rsidP="003441C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Schule</w:t>
            </w:r>
          </w:p>
          <w:p w14:paraId="320391BC" w14:textId="548F54CF" w:rsidR="0079549A" w:rsidRPr="0079549A" w:rsidRDefault="0079549A" w:rsidP="003441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(mit Anschrift, E-Mail, Telefon)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966" w:type="dxa"/>
            <w:gridSpan w:val="2"/>
            <w:vAlign w:val="center"/>
          </w:tcPr>
          <w:p w14:paraId="4DFA9C5B" w14:textId="01034075" w:rsidR="006B6E76" w:rsidRDefault="00D5262E" w:rsidP="003441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  <w:bookmarkEnd w:id="0"/>
          </w:p>
        </w:tc>
      </w:tr>
      <w:tr w:rsidR="0079549A" w14:paraId="06F3E31A" w14:textId="77777777" w:rsidTr="00CD1E62">
        <w:trPr>
          <w:trHeight w:val="567"/>
        </w:trPr>
        <w:tc>
          <w:tcPr>
            <w:tcW w:w="3668" w:type="dxa"/>
            <w:shd w:val="clear" w:color="auto" w:fill="D9D9D9" w:themeFill="background1" w:themeFillShade="D9"/>
            <w:vAlign w:val="center"/>
          </w:tcPr>
          <w:p w14:paraId="086B4B99" w14:textId="0109E117" w:rsidR="0079549A" w:rsidRPr="002A70DE" w:rsidRDefault="0079549A" w:rsidP="003441C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Schulleiter/in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(mit E-Mail)</w:t>
            </w:r>
          </w:p>
        </w:tc>
        <w:tc>
          <w:tcPr>
            <w:tcW w:w="5966" w:type="dxa"/>
            <w:gridSpan w:val="2"/>
            <w:vAlign w:val="center"/>
          </w:tcPr>
          <w:p w14:paraId="173FD5A5" w14:textId="2D3AE1D1" w:rsidR="002A70DE" w:rsidRDefault="00D5262E" w:rsidP="003441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79549A" w14:paraId="26AB53A8" w14:textId="77777777" w:rsidTr="00CD1E62">
        <w:trPr>
          <w:trHeight w:val="567"/>
        </w:trPr>
        <w:tc>
          <w:tcPr>
            <w:tcW w:w="3668" w:type="dxa"/>
            <w:shd w:val="clear" w:color="auto" w:fill="D9D9D9" w:themeFill="background1" w:themeFillShade="D9"/>
            <w:vAlign w:val="center"/>
          </w:tcPr>
          <w:p w14:paraId="555C0CD9" w14:textId="5F666A9C" w:rsidR="0079549A" w:rsidRPr="002A70DE" w:rsidRDefault="0079549A" w:rsidP="003441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Schulprojektleiter/in 1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(mit E-Mail)</w:t>
            </w:r>
          </w:p>
        </w:tc>
        <w:tc>
          <w:tcPr>
            <w:tcW w:w="5966" w:type="dxa"/>
            <w:gridSpan w:val="2"/>
            <w:vAlign w:val="center"/>
          </w:tcPr>
          <w:p w14:paraId="4765C7B5" w14:textId="62EF78E0" w:rsidR="002A70DE" w:rsidRDefault="00D5262E" w:rsidP="003441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79549A" w14:paraId="254F4B54" w14:textId="77777777" w:rsidTr="00CD1E62">
        <w:trPr>
          <w:trHeight w:val="567"/>
        </w:trPr>
        <w:tc>
          <w:tcPr>
            <w:tcW w:w="3668" w:type="dxa"/>
            <w:shd w:val="clear" w:color="auto" w:fill="D9D9D9" w:themeFill="background1" w:themeFillShade="D9"/>
            <w:vAlign w:val="center"/>
          </w:tcPr>
          <w:p w14:paraId="15B512E6" w14:textId="2D1DBE95" w:rsidR="0079549A" w:rsidRPr="002A70DE" w:rsidRDefault="0079549A" w:rsidP="003441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Schulprojektleiter/in 2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(mit E-Mail)</w:t>
            </w:r>
          </w:p>
        </w:tc>
        <w:tc>
          <w:tcPr>
            <w:tcW w:w="5966" w:type="dxa"/>
            <w:gridSpan w:val="2"/>
            <w:vAlign w:val="center"/>
          </w:tcPr>
          <w:p w14:paraId="5EA2C43D" w14:textId="605FE76D" w:rsidR="002A70DE" w:rsidRDefault="00D5262E" w:rsidP="003441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79549A" w14:paraId="008B1A37" w14:textId="77777777" w:rsidTr="00CD1E62">
        <w:trPr>
          <w:trHeight w:val="567"/>
        </w:trPr>
        <w:tc>
          <w:tcPr>
            <w:tcW w:w="3668" w:type="dxa"/>
            <w:shd w:val="clear" w:color="auto" w:fill="D9D9D9" w:themeFill="background1" w:themeFillShade="D9"/>
            <w:vAlign w:val="center"/>
          </w:tcPr>
          <w:p w14:paraId="6E098FF5" w14:textId="30A33618" w:rsidR="0079549A" w:rsidRPr="002A70DE" w:rsidRDefault="0079549A" w:rsidP="003441C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Kollegiumsgröße/Lehreranzahl</w:t>
            </w:r>
          </w:p>
        </w:tc>
        <w:tc>
          <w:tcPr>
            <w:tcW w:w="5966" w:type="dxa"/>
            <w:gridSpan w:val="2"/>
            <w:vAlign w:val="center"/>
          </w:tcPr>
          <w:p w14:paraId="7FE49DEA" w14:textId="1F2C6276" w:rsidR="002A70DE" w:rsidRDefault="00D5262E" w:rsidP="003441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79549A" w14:paraId="10826550" w14:textId="77777777" w:rsidTr="00CD1E62">
        <w:trPr>
          <w:trHeight w:val="567"/>
        </w:trPr>
        <w:tc>
          <w:tcPr>
            <w:tcW w:w="3668" w:type="dxa"/>
            <w:shd w:val="clear" w:color="auto" w:fill="D9D9D9" w:themeFill="background1" w:themeFillShade="D9"/>
            <w:vAlign w:val="center"/>
          </w:tcPr>
          <w:p w14:paraId="5392CA86" w14:textId="34B464DF" w:rsidR="002A70DE" w:rsidRDefault="0079549A" w:rsidP="003441C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Anzahl der Schüler</w:t>
            </w:r>
            <w:r w:rsidR="00215C2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innen und Schüler</w:t>
            </w:r>
          </w:p>
        </w:tc>
        <w:tc>
          <w:tcPr>
            <w:tcW w:w="5966" w:type="dxa"/>
            <w:gridSpan w:val="2"/>
            <w:vAlign w:val="center"/>
          </w:tcPr>
          <w:p w14:paraId="4170693F" w14:textId="54F0C17C" w:rsidR="002A70DE" w:rsidRDefault="00D5262E" w:rsidP="003441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9107A4" w14:paraId="16276416" w14:textId="77777777" w:rsidTr="00CD1E62">
        <w:trPr>
          <w:trHeight w:val="567"/>
        </w:trPr>
        <w:tc>
          <w:tcPr>
            <w:tcW w:w="3668" w:type="dxa"/>
            <w:shd w:val="clear" w:color="auto" w:fill="D9D9D9" w:themeFill="background1" w:themeFillShade="D9"/>
            <w:vAlign w:val="center"/>
          </w:tcPr>
          <w:p w14:paraId="73795B5C" w14:textId="44E74214" w:rsidR="009107A4" w:rsidRPr="002A70DE" w:rsidRDefault="009107A4" w:rsidP="003441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Staatliches Schulamt</w:t>
            </w:r>
          </w:p>
        </w:tc>
        <w:tc>
          <w:tcPr>
            <w:tcW w:w="2841" w:type="dxa"/>
            <w:vAlign w:val="center"/>
          </w:tcPr>
          <w:p w14:paraId="76E110F6" w14:textId="1BECCEA4" w:rsidR="002A70DE" w:rsidRPr="003441C3" w:rsidRDefault="003441C3" w:rsidP="003441C3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18"/>
                <w:szCs w:val="18"/>
              </w:rPr>
            </w:pP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>
              <w:rPr>
                <w:rFonts w:ascii="Symbol" w:hAnsi="Symbol" w:cs="Symbol"/>
                <w:color w:val="000000"/>
                <w:sz w:val="18"/>
                <w:szCs w:val="18"/>
              </w:rPr>
              <w:instrText xml:space="preserve"> FORMCHECKBOX </w:instrText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end"/>
            </w:r>
            <w:bookmarkEnd w:id="1"/>
            <w:r>
              <w:rPr>
                <w:rFonts w:ascii="Symbol" w:hAnsi="Symbol" w:cs="Symbol"/>
                <w:color w:val="000000"/>
                <w:sz w:val="18"/>
                <w:szCs w:val="18"/>
              </w:rPr>
              <w:t xml:space="preserve"> </w:t>
            </w:r>
            <w:r w:rsidR="009107A4">
              <w:rPr>
                <w:rFonts w:ascii="Arial" w:hAnsi="Arial" w:cs="Arial"/>
                <w:color w:val="000000"/>
                <w:sz w:val="18"/>
                <w:szCs w:val="18"/>
              </w:rPr>
              <w:t>Gieße</w:t>
            </w:r>
            <w:r w:rsidR="002A70D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125" w:type="dxa"/>
            <w:vAlign w:val="center"/>
          </w:tcPr>
          <w:p w14:paraId="11B2DF26" w14:textId="502E21B5" w:rsidR="009107A4" w:rsidRDefault="003441C3" w:rsidP="003441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2"/>
            <w:r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40675C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9107A4">
              <w:rPr>
                <w:rFonts w:ascii="Arial" w:hAnsi="Arial" w:cs="Arial"/>
                <w:color w:val="000000"/>
                <w:sz w:val="18"/>
                <w:szCs w:val="18"/>
              </w:rPr>
              <w:t>Darmstadt-Dieburg</w:t>
            </w:r>
          </w:p>
        </w:tc>
      </w:tr>
      <w:tr w:rsidR="0079549A" w14:paraId="2910F9A8" w14:textId="77777777" w:rsidTr="00CD1E62">
        <w:trPr>
          <w:trHeight w:val="567"/>
        </w:trPr>
        <w:tc>
          <w:tcPr>
            <w:tcW w:w="3668" w:type="dxa"/>
            <w:shd w:val="clear" w:color="auto" w:fill="D9D9D9" w:themeFill="background1" w:themeFillShade="D9"/>
            <w:vAlign w:val="center"/>
          </w:tcPr>
          <w:p w14:paraId="00376B13" w14:textId="1B38E9EF" w:rsidR="00215C20" w:rsidRPr="002A70DE" w:rsidRDefault="00215C20" w:rsidP="003441C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Generalist/in Schule &amp; Gesundheit</w:t>
            </w:r>
          </w:p>
        </w:tc>
        <w:tc>
          <w:tcPr>
            <w:tcW w:w="5966" w:type="dxa"/>
            <w:gridSpan w:val="2"/>
            <w:vAlign w:val="center"/>
          </w:tcPr>
          <w:p w14:paraId="69136B87" w14:textId="0DD15C62" w:rsidR="002A70DE" w:rsidRDefault="00D5262E" w:rsidP="003441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79549A" w14:paraId="301419A3" w14:textId="77777777" w:rsidTr="00CD1E62">
        <w:trPr>
          <w:trHeight w:val="567"/>
        </w:trPr>
        <w:tc>
          <w:tcPr>
            <w:tcW w:w="3668" w:type="dxa"/>
            <w:shd w:val="clear" w:color="auto" w:fill="D9D9D9" w:themeFill="background1" w:themeFillShade="D9"/>
            <w:vAlign w:val="center"/>
          </w:tcPr>
          <w:p w14:paraId="0B465B35" w14:textId="12DDDB8D" w:rsidR="0079549A" w:rsidRPr="002A70DE" w:rsidRDefault="0079549A" w:rsidP="003441C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Bereits erworbene (Teil-)Zertifikate S&amp;G</w:t>
            </w:r>
          </w:p>
        </w:tc>
        <w:tc>
          <w:tcPr>
            <w:tcW w:w="5966" w:type="dxa"/>
            <w:gridSpan w:val="2"/>
            <w:vAlign w:val="center"/>
          </w:tcPr>
          <w:p w14:paraId="2525A412" w14:textId="1307C3AF" w:rsidR="002A70DE" w:rsidRDefault="00D5262E" w:rsidP="003441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A43141" w14:paraId="44CDCF97" w14:textId="77777777" w:rsidTr="00CD1E62">
        <w:trPr>
          <w:trHeight w:val="567"/>
        </w:trPr>
        <w:tc>
          <w:tcPr>
            <w:tcW w:w="3668" w:type="dxa"/>
            <w:shd w:val="clear" w:color="auto" w:fill="D9D9D9" w:themeFill="background1" w:themeFillShade="D9"/>
            <w:vAlign w:val="center"/>
          </w:tcPr>
          <w:p w14:paraId="25CB078C" w14:textId="68BA7EE6" w:rsidR="00A43141" w:rsidRDefault="00A43141" w:rsidP="003441C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Ganztagsschulprofil</w:t>
            </w:r>
          </w:p>
        </w:tc>
        <w:tc>
          <w:tcPr>
            <w:tcW w:w="5966" w:type="dxa"/>
            <w:gridSpan w:val="2"/>
            <w:vAlign w:val="center"/>
          </w:tcPr>
          <w:p w14:paraId="78ED5B20" w14:textId="67228765" w:rsidR="00BC73C2" w:rsidRDefault="00D5262E" w:rsidP="003441C3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0137DD0B" w14:textId="12E98DDE" w:rsidR="00A43141" w:rsidRDefault="00A43141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AD91CCD" w14:textId="77777777" w:rsidR="00BC73C2" w:rsidRDefault="00BC73C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  <w:sectPr w:rsidR="00BC73C2" w:rsidSect="009107A4">
          <w:headerReference w:type="default" r:id="rId10"/>
          <w:footerReference w:type="default" r:id="rId11"/>
          <w:pgSz w:w="12240" w:h="15840"/>
          <w:pgMar w:top="1247" w:right="1247" w:bottom="1247" w:left="1440" w:header="720" w:footer="0" w:gutter="0"/>
          <w:cols w:space="720"/>
          <w:noEndnote/>
        </w:sectPr>
      </w:pPr>
    </w:p>
    <w:p w14:paraId="6BFCB15D" w14:textId="31BEEC13" w:rsidR="005E1937" w:rsidRDefault="00A43141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Angaben zum Informationsstand</w:t>
      </w:r>
    </w:p>
    <w:p w14:paraId="047359EA" w14:textId="77777777" w:rsidR="00BC73C2" w:rsidRPr="00BC73C2" w:rsidRDefault="00BC73C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tbl>
      <w:tblPr>
        <w:tblStyle w:val="Tabellenraster"/>
        <w:tblW w:w="963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85" w:type="dxa"/>
        </w:tblCellMar>
        <w:tblLook w:val="04A0" w:firstRow="1" w:lastRow="0" w:firstColumn="1" w:lastColumn="0" w:noHBand="0" w:noVBand="1"/>
      </w:tblPr>
      <w:tblGrid>
        <w:gridCol w:w="4676"/>
        <w:gridCol w:w="4958"/>
      </w:tblGrid>
      <w:tr w:rsidR="00A43141" w14:paraId="68F1B40C" w14:textId="77777777" w:rsidTr="00CD1E62">
        <w:trPr>
          <w:trHeight w:val="567"/>
        </w:trPr>
        <w:tc>
          <w:tcPr>
            <w:tcW w:w="4676" w:type="dxa"/>
            <w:shd w:val="clear" w:color="auto" w:fill="D9D9D9" w:themeFill="background1" w:themeFillShade="D9"/>
            <w:vAlign w:val="center"/>
          </w:tcPr>
          <w:p w14:paraId="4A226F1C" w14:textId="60FE8F3D" w:rsidR="00A43141" w:rsidRDefault="00A43141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Die </w:t>
            </w:r>
            <w:r w:rsidR="00BC1BCD">
              <w:rPr>
                <w:rFonts w:ascii="Arial" w:hAnsi="Arial" w:cs="Arial"/>
                <w:color w:val="000000"/>
                <w:sz w:val="18"/>
                <w:szCs w:val="18"/>
              </w:rPr>
              <w:t>Kooperationsvereinbarung zur Gründung und Entwicklung einer Bikeschool (Grundschule) ist</w:t>
            </w:r>
            <w:r w:rsidR="00215C2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uns bekannt.</w:t>
            </w:r>
          </w:p>
        </w:tc>
        <w:tc>
          <w:tcPr>
            <w:tcW w:w="4958" w:type="dxa"/>
            <w:vAlign w:val="center"/>
          </w:tcPr>
          <w:p w14:paraId="260D57E5" w14:textId="3C47CFEB" w:rsidR="00A43141" w:rsidRPr="003441C3" w:rsidRDefault="003441C3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"/>
            <w:r>
              <w:rPr>
                <w:rFonts w:ascii="Symbol" w:hAnsi="Symbol" w:cs="Symbol"/>
                <w:color w:val="000000"/>
                <w:sz w:val="18"/>
                <w:szCs w:val="18"/>
              </w:rPr>
              <w:instrText xml:space="preserve"> FORMCHECKBOX </w:instrText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end"/>
            </w:r>
            <w:bookmarkEnd w:id="3"/>
            <w:r w:rsidR="00A43141">
              <w:rPr>
                <w:rFonts w:ascii="Arial" w:hAnsi="Arial" w:cs="Arial"/>
                <w:color w:val="000000"/>
                <w:sz w:val="18"/>
                <w:szCs w:val="18"/>
              </w:rPr>
              <w:t xml:space="preserve"> Ja       </w:t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3"/>
            <w:r>
              <w:rPr>
                <w:rFonts w:ascii="Symbol" w:hAnsi="Symbol" w:cs="Symbol"/>
                <w:color w:val="000000"/>
                <w:sz w:val="18"/>
                <w:szCs w:val="18"/>
              </w:rPr>
              <w:instrText xml:space="preserve"> FORMCHECKBOX </w:instrText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end"/>
            </w:r>
            <w:bookmarkEnd w:id="4"/>
            <w:r w:rsidR="00A43141">
              <w:rPr>
                <w:rFonts w:ascii="Arial" w:hAnsi="Arial" w:cs="Arial"/>
                <w:color w:val="000000"/>
                <w:sz w:val="18"/>
                <w:szCs w:val="18"/>
              </w:rPr>
              <w:t xml:space="preserve"> Nein </w:t>
            </w:r>
          </w:p>
        </w:tc>
      </w:tr>
      <w:tr w:rsidR="00A43141" w14:paraId="46A92918" w14:textId="77777777" w:rsidTr="00CD1E62">
        <w:trPr>
          <w:trHeight w:val="567"/>
        </w:trPr>
        <w:tc>
          <w:tcPr>
            <w:tcW w:w="4676" w:type="dxa"/>
            <w:shd w:val="clear" w:color="auto" w:fill="D9D9D9" w:themeFill="background1" w:themeFillShade="D9"/>
            <w:vAlign w:val="center"/>
          </w:tcPr>
          <w:p w14:paraId="1B95119E" w14:textId="7B144152" w:rsidR="00A43141" w:rsidRPr="005E1937" w:rsidRDefault="005E1937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Wir wissen, dass wir bei Gründung </w:t>
            </w:r>
            <w:r w:rsidR="0038345D">
              <w:rPr>
                <w:rFonts w:ascii="Arial" w:hAnsi="Arial" w:cs="Arial"/>
                <w:color w:val="000000"/>
                <w:sz w:val="18"/>
                <w:szCs w:val="18"/>
              </w:rPr>
              <w:t xml:space="preserve">und Entwicklung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einer Bikeschool mit einer Materialförderung von über 8.000 € unterstützt werden</w:t>
            </w:r>
            <w:r w:rsidR="002A70DE">
              <w:rPr>
                <w:rFonts w:ascii="Arial" w:hAnsi="Arial" w:cs="Arial"/>
                <w:color w:val="000000"/>
                <w:sz w:val="18"/>
                <w:szCs w:val="18"/>
              </w:rPr>
              <w:t xml:space="preserve"> und d</w:t>
            </w:r>
            <w:r w:rsidR="002A70DE" w:rsidRPr="002A70DE">
              <w:rPr>
                <w:rFonts w:ascii="Arial" w:hAnsi="Arial" w:cs="Arial"/>
                <w:color w:val="000000"/>
                <w:sz w:val="18"/>
                <w:szCs w:val="18"/>
              </w:rPr>
              <w:t>ie Schule einen Eigenanteil von 1.200 € für das gesamte Pake</w:t>
            </w:r>
            <w:r w:rsidR="002A70DE">
              <w:rPr>
                <w:rFonts w:ascii="Arial" w:hAnsi="Arial" w:cs="Arial"/>
                <w:color w:val="000000"/>
                <w:sz w:val="18"/>
                <w:szCs w:val="18"/>
              </w:rPr>
              <w:t>t trägt.</w:t>
            </w:r>
          </w:p>
        </w:tc>
        <w:tc>
          <w:tcPr>
            <w:tcW w:w="4958" w:type="dxa"/>
            <w:vAlign w:val="center"/>
          </w:tcPr>
          <w:p w14:paraId="40D1AB65" w14:textId="28AB21D6" w:rsidR="00A43141" w:rsidRPr="002A70DE" w:rsidRDefault="003441C3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instrText xml:space="preserve"> FORMCHECKBOX </w:instrText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Ja       </w:t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instrText xml:space="preserve"> FORMCHECKBOX </w:instrText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Nein</w:t>
            </w:r>
          </w:p>
        </w:tc>
      </w:tr>
      <w:tr w:rsidR="005E1937" w14:paraId="5E49C0E4" w14:textId="77777777" w:rsidTr="00CD1E62">
        <w:trPr>
          <w:trHeight w:val="567"/>
        </w:trPr>
        <w:tc>
          <w:tcPr>
            <w:tcW w:w="4676" w:type="dxa"/>
            <w:shd w:val="clear" w:color="auto" w:fill="D9D9D9" w:themeFill="background1" w:themeFillShade="D9"/>
            <w:vAlign w:val="center"/>
          </w:tcPr>
          <w:p w14:paraId="03FEE438" w14:textId="77777777" w:rsidR="005E1937" w:rsidRDefault="005E1937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Wir haben weiteren Beratungsbedarf im</w:t>
            </w:r>
          </w:p>
          <w:p w14:paraId="60C00B19" w14:textId="6485D7F6" w:rsidR="005E1937" w:rsidRDefault="005E1937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Bewerbungsprozess.</w:t>
            </w:r>
          </w:p>
        </w:tc>
        <w:tc>
          <w:tcPr>
            <w:tcW w:w="4958" w:type="dxa"/>
            <w:vAlign w:val="center"/>
          </w:tcPr>
          <w:p w14:paraId="4276AFF9" w14:textId="07AF0939" w:rsidR="005E1937" w:rsidRPr="009107A4" w:rsidRDefault="003441C3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instrText xml:space="preserve"> FORMCHECKBOX </w:instrText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Ja       </w:t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instrText xml:space="preserve"> FORMCHECKBOX </w:instrText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</w:r>
            <w:r w:rsidR="0040675C">
              <w:rPr>
                <w:rFonts w:ascii="Symbol" w:hAnsi="Symbol" w:cs="Symbol"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Symbol" w:hAnsi="Symbol" w:cs="Symbol"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Nein</w:t>
            </w:r>
          </w:p>
        </w:tc>
      </w:tr>
    </w:tbl>
    <w:p w14:paraId="1D5E464A" w14:textId="77777777" w:rsidR="00BC73C2" w:rsidRDefault="00BC73C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EA46520" w14:textId="77777777" w:rsidR="00BC73C2" w:rsidRDefault="00BC73C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875C5E6" w14:textId="584D24A6" w:rsidR="005E1937" w:rsidRDefault="0079549A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Angaben zur Te</w:t>
      </w:r>
      <w:r w:rsidR="00215C20">
        <w:rPr>
          <w:rFonts w:ascii="Arial" w:hAnsi="Arial" w:cs="Arial"/>
          <w:color w:val="000000"/>
        </w:rPr>
        <w:t>ilnahme und zu den Perspektiven</w:t>
      </w:r>
    </w:p>
    <w:p w14:paraId="2283C874" w14:textId="77777777" w:rsidR="00BC73C2" w:rsidRDefault="00BC73C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tbl>
      <w:tblPr>
        <w:tblStyle w:val="Tabellenraster"/>
        <w:tblW w:w="9634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CellMar>
          <w:top w:w="85" w:type="dxa"/>
        </w:tblCellMar>
        <w:tblLook w:val="04A0" w:firstRow="1" w:lastRow="0" w:firstColumn="1" w:lastColumn="0" w:noHBand="0" w:noVBand="1"/>
      </w:tblPr>
      <w:tblGrid>
        <w:gridCol w:w="3256"/>
        <w:gridCol w:w="6378"/>
      </w:tblGrid>
      <w:tr w:rsidR="00A43141" w14:paraId="3DB2972E" w14:textId="77777777" w:rsidTr="00CD1E62">
        <w:trPr>
          <w:trHeight w:val="567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33ED25C6" w14:textId="41C6A24B" w:rsidR="00A43141" w:rsidRDefault="00A43141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Projekt</w:t>
            </w:r>
          </w:p>
        </w:tc>
        <w:tc>
          <w:tcPr>
            <w:tcW w:w="6378" w:type="dxa"/>
            <w:shd w:val="clear" w:color="auto" w:fill="D9D9D9" w:themeFill="background1" w:themeFillShade="D9"/>
            <w:vAlign w:val="center"/>
          </w:tcPr>
          <w:p w14:paraId="70C6E22F" w14:textId="106EE8B7" w:rsidR="00A43141" w:rsidRDefault="005E1937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5BDBCCA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Sicher Radfahren lernen</w:t>
            </w:r>
            <w:r w:rsidR="006139E2" w:rsidRPr="5BDBCCA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-</w:t>
            </w:r>
            <w:r w:rsidR="78F1F944" w:rsidRPr="5BDBCCA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6139E2" w:rsidRPr="5BDBCCA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2BCEF5A5" w14:textId="01F5901E" w:rsidR="006139E2" w:rsidRPr="006139E2" w:rsidRDefault="00215C20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Ein Schulentwicklungsprojekt an </w:t>
            </w:r>
            <w:r w:rsidR="21FD7572" w:rsidRPr="5BDBCCA2">
              <w:rPr>
                <w:rFonts w:ascii="Arial" w:hAnsi="Arial" w:cs="Arial"/>
                <w:b/>
                <w:bCs/>
                <w:sz w:val="18"/>
                <w:szCs w:val="18"/>
              </w:rPr>
              <w:t>Grundschule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und Förderschulen</w:t>
            </w:r>
          </w:p>
        </w:tc>
      </w:tr>
      <w:tr w:rsidR="00A43141" w14:paraId="794869FE" w14:textId="77777777" w:rsidTr="00CD1E62">
        <w:trPr>
          <w:trHeight w:val="567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075E8A32" w14:textId="44A68213" w:rsidR="005E1937" w:rsidRPr="002A70DE" w:rsidRDefault="00A43141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Projektzeitraum</w:t>
            </w:r>
          </w:p>
        </w:tc>
        <w:tc>
          <w:tcPr>
            <w:tcW w:w="6378" w:type="dxa"/>
            <w:shd w:val="clear" w:color="auto" w:fill="D9D9D9" w:themeFill="background1" w:themeFillShade="D9"/>
            <w:vAlign w:val="center"/>
          </w:tcPr>
          <w:p w14:paraId="50E84268" w14:textId="6D76CF24" w:rsidR="00A43141" w:rsidRDefault="002A70DE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Juli</w:t>
            </w:r>
            <w:r w:rsidR="4F4E1B0C" w:rsidRPr="5BDBCCA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A43141" w:rsidRPr="5BDBCCA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202</w:t>
            </w:r>
            <w:r w:rsidR="7EA68581" w:rsidRPr="5BDBCCA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A43141" w:rsidRPr="5BDBCCA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bis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Oktober</w:t>
            </w:r>
            <w:r w:rsidR="0C330098" w:rsidRPr="5BDBCCA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A43141" w:rsidRPr="5BDBCCA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202</w:t>
            </w:r>
            <w:r w:rsidR="005E1937" w:rsidRPr="5BDBCCA2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</w:tr>
      <w:tr w:rsidR="00757B5D" w14:paraId="2FDFD012" w14:textId="77777777" w:rsidTr="00CD1E62">
        <w:trPr>
          <w:trHeight w:val="567"/>
        </w:trPr>
        <w:tc>
          <w:tcPr>
            <w:tcW w:w="9634" w:type="dxa"/>
            <w:gridSpan w:val="2"/>
            <w:shd w:val="clear" w:color="auto" w:fill="D9D9D9" w:themeFill="background1" w:themeFillShade="D9"/>
            <w:vAlign w:val="center"/>
          </w:tcPr>
          <w:p w14:paraId="14EBD104" w14:textId="77777777" w:rsidR="00757B5D" w:rsidRDefault="00757B5D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Das Projekt ist den Zertifikaten „Verkehr und Mobilität“ sowie „Schule und Gesundheit“ zuzuordnen. </w:t>
            </w:r>
          </w:p>
          <w:p w14:paraId="0652C1C1" w14:textId="0B74A508" w:rsidR="00757B5D" w:rsidRDefault="00757B5D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Wirkungen durch das Projekt sind in der Unterrichts- und Schulentwicklung beabsichtigt.</w:t>
            </w:r>
          </w:p>
        </w:tc>
      </w:tr>
      <w:tr w:rsidR="00A43141" w14:paraId="5B5A20EA" w14:textId="77777777" w:rsidTr="00CD1E62">
        <w:trPr>
          <w:trHeight w:val="567"/>
        </w:trPr>
        <w:tc>
          <w:tcPr>
            <w:tcW w:w="3256" w:type="dxa"/>
            <w:vAlign w:val="center"/>
          </w:tcPr>
          <w:p w14:paraId="363531A9" w14:textId="77777777" w:rsidR="00BC73C2" w:rsidRDefault="7A2B8078" w:rsidP="002A70D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</w:rPr>
            </w:pPr>
            <w:r w:rsidRPr="1D3FB0F7">
              <w:rPr>
                <w:rFonts w:ascii="Arial" w:eastAsia="Arial" w:hAnsi="Arial" w:cs="Arial"/>
                <w:sz w:val="18"/>
                <w:szCs w:val="18"/>
              </w:rPr>
              <w:t xml:space="preserve">Warum möchte Ihre Schule eine </w:t>
            </w:r>
          </w:p>
          <w:p w14:paraId="39A7C90D" w14:textId="19E30B4C" w:rsidR="00A43141" w:rsidRDefault="04F73D29" w:rsidP="002A70D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</w:rPr>
            </w:pPr>
            <w:r w:rsidRPr="1D3FB0F7">
              <w:rPr>
                <w:rFonts w:ascii="Arial" w:eastAsia="Arial" w:hAnsi="Arial" w:cs="Arial"/>
                <w:sz w:val="18"/>
                <w:szCs w:val="18"/>
              </w:rPr>
              <w:t>“</w:t>
            </w:r>
            <w:r w:rsidR="7A2B8078" w:rsidRPr="1D3FB0F7">
              <w:rPr>
                <w:rFonts w:ascii="Arial" w:eastAsia="Arial" w:hAnsi="Arial" w:cs="Arial"/>
                <w:sz w:val="18"/>
                <w:szCs w:val="18"/>
              </w:rPr>
              <w:t>Bikeschool</w:t>
            </w:r>
            <w:r w:rsidR="6510ADB6" w:rsidRPr="1D3FB0F7">
              <w:rPr>
                <w:rFonts w:ascii="Arial" w:eastAsia="Arial" w:hAnsi="Arial" w:cs="Arial"/>
                <w:sz w:val="18"/>
                <w:szCs w:val="18"/>
              </w:rPr>
              <w:t>”</w:t>
            </w:r>
            <w:r w:rsidR="7A2B8078" w:rsidRPr="1D3FB0F7">
              <w:rPr>
                <w:rFonts w:ascii="Arial" w:eastAsia="Arial" w:hAnsi="Arial" w:cs="Arial"/>
                <w:sz w:val="18"/>
                <w:szCs w:val="18"/>
              </w:rPr>
              <w:t xml:space="preserve"> werden?</w:t>
            </w:r>
          </w:p>
          <w:p w14:paraId="176E1397" w14:textId="26C677D9" w:rsidR="00A43141" w:rsidRDefault="00215C20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(Beschreibung in Stichpunkten</w:t>
            </w:r>
            <w:r w:rsidR="528C6D55" w:rsidRPr="1D3FB0F7">
              <w:rPr>
                <w:rFonts w:ascii="Arial" w:hAnsi="Arial" w:cs="Arial"/>
                <w:color w:val="000000" w:themeColor="text1"/>
                <w:sz w:val="18"/>
                <w:szCs w:val="18"/>
              </w:rPr>
              <w:t>)</w:t>
            </w:r>
          </w:p>
          <w:p w14:paraId="41BC213E" w14:textId="5C8C8F9B" w:rsidR="006A10FB" w:rsidRDefault="006A10FB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44929B1A" w14:textId="4F0FE055" w:rsidR="002A70DE" w:rsidRDefault="00D5262E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  <w:p w14:paraId="69541FF0" w14:textId="143807DE" w:rsidR="002A70DE" w:rsidRDefault="002A70DE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141" w14:paraId="0B9FFA9E" w14:textId="77777777" w:rsidTr="00CD1E62">
        <w:trPr>
          <w:trHeight w:val="567"/>
        </w:trPr>
        <w:tc>
          <w:tcPr>
            <w:tcW w:w="3256" w:type="dxa"/>
            <w:vAlign w:val="center"/>
          </w:tcPr>
          <w:p w14:paraId="1A5B898D" w14:textId="048C9B95" w:rsidR="006A10FB" w:rsidRDefault="006A10FB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Welchen Bezug hat das Projekt</w:t>
            </w:r>
          </w:p>
          <w:p w14:paraId="44B8A071" w14:textId="31D713CC" w:rsidR="006A10FB" w:rsidRDefault="006B6E76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z</w:t>
            </w:r>
            <w:r w:rsidR="006A10FB">
              <w:rPr>
                <w:rFonts w:ascii="Arial" w:hAnsi="Arial" w:cs="Arial"/>
                <w:color w:val="000000"/>
                <w:sz w:val="18"/>
                <w:szCs w:val="18"/>
              </w:rPr>
              <w:t>um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Schulprogramm </w:t>
            </w:r>
            <w:r w:rsidR="006A10FB">
              <w:rPr>
                <w:rFonts w:ascii="Arial" w:hAnsi="Arial" w:cs="Arial"/>
                <w:color w:val="000000"/>
                <w:sz w:val="18"/>
                <w:szCs w:val="18"/>
              </w:rPr>
              <w:t xml:space="preserve">Ihrer Schule? </w:t>
            </w:r>
          </w:p>
          <w:p w14:paraId="2BAD8BF9" w14:textId="77777777" w:rsidR="00A43141" w:rsidRDefault="00A43141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vAlign w:val="center"/>
          </w:tcPr>
          <w:p w14:paraId="623C07CC" w14:textId="2D2CAFE5" w:rsidR="002A70DE" w:rsidRDefault="00D5262E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  <w:p w14:paraId="3BDF9691" w14:textId="30DE7BB1" w:rsidR="002A70DE" w:rsidRDefault="002A70DE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141" w14:paraId="7578C77E" w14:textId="77777777" w:rsidTr="00CD1E62">
        <w:trPr>
          <w:trHeight w:val="567"/>
        </w:trPr>
        <w:tc>
          <w:tcPr>
            <w:tcW w:w="3256" w:type="dxa"/>
            <w:vAlign w:val="center"/>
          </w:tcPr>
          <w:p w14:paraId="6667A02D" w14:textId="77777777" w:rsidR="00A43141" w:rsidRDefault="00215C20" w:rsidP="002A70D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Beschreiben Sie</w:t>
            </w:r>
            <w:r w:rsidR="006A10FB" w:rsidRPr="1D3FB0F7">
              <w:rPr>
                <w:rFonts w:ascii="Arial" w:eastAsia="Arial" w:hAnsi="Arial" w:cs="Arial"/>
                <w:sz w:val="18"/>
                <w:szCs w:val="18"/>
              </w:rPr>
              <w:t xml:space="preserve"> Ihre Voraussetzungen hinsichtlich der räumlichen Kapazitäten für </w:t>
            </w:r>
            <w:r w:rsidR="006A10FB">
              <w:rPr>
                <w:rFonts w:ascii="Arial" w:eastAsia="Arial" w:hAnsi="Arial" w:cs="Arial"/>
                <w:sz w:val="18"/>
                <w:szCs w:val="18"/>
              </w:rPr>
              <w:t xml:space="preserve">die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Lagerung </w:t>
            </w:r>
            <w:r w:rsidR="006A10FB">
              <w:rPr>
                <w:rFonts w:ascii="Arial" w:eastAsia="Arial" w:hAnsi="Arial" w:cs="Arial"/>
                <w:sz w:val="18"/>
                <w:szCs w:val="18"/>
              </w:rPr>
              <w:t xml:space="preserve">geförderten </w:t>
            </w:r>
            <w:r w:rsidR="006A10FB" w:rsidRPr="1D3FB0F7">
              <w:rPr>
                <w:rFonts w:ascii="Arial" w:eastAsia="Arial" w:hAnsi="Arial" w:cs="Arial"/>
                <w:sz w:val="18"/>
                <w:szCs w:val="18"/>
              </w:rPr>
              <w:t>Fahrräder und Fahrgeräte.</w:t>
            </w:r>
          </w:p>
          <w:p w14:paraId="135E2CE2" w14:textId="5887A23B" w:rsidR="009107A4" w:rsidRPr="009107A4" w:rsidRDefault="009107A4" w:rsidP="002A70D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378" w:type="dxa"/>
            <w:vAlign w:val="center"/>
          </w:tcPr>
          <w:p w14:paraId="1EEC9765" w14:textId="7F17EA64" w:rsidR="002A70DE" w:rsidRDefault="00D5262E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A43141" w14:paraId="4D38A5DD" w14:textId="77777777" w:rsidTr="00CD1E62">
        <w:trPr>
          <w:trHeight w:val="567"/>
        </w:trPr>
        <w:tc>
          <w:tcPr>
            <w:tcW w:w="3256" w:type="dxa"/>
            <w:vAlign w:val="center"/>
          </w:tcPr>
          <w:p w14:paraId="358A29C1" w14:textId="783A11C0" w:rsidR="00A43141" w:rsidRPr="006A10FB" w:rsidRDefault="006A10FB" w:rsidP="002A70DE">
            <w:pPr>
              <w:spacing w:after="200"/>
              <w:rPr>
                <w:rFonts w:ascii="Arial" w:eastAsia="Arial" w:hAnsi="Arial" w:cs="Arial"/>
                <w:sz w:val="20"/>
                <w:szCs w:val="20"/>
              </w:rPr>
            </w:pPr>
            <w:r w:rsidRPr="1D3FB0F7">
              <w:rPr>
                <w:rFonts w:ascii="Arial" w:eastAsia="Arial" w:hAnsi="Arial" w:cs="Arial"/>
                <w:sz w:val="18"/>
                <w:szCs w:val="18"/>
              </w:rPr>
              <w:t xml:space="preserve">Welche </w:t>
            </w:r>
            <w:r w:rsidR="00215C20">
              <w:rPr>
                <w:rFonts w:ascii="Arial" w:eastAsia="Arial" w:hAnsi="Arial" w:cs="Arial"/>
                <w:sz w:val="18"/>
                <w:szCs w:val="18"/>
              </w:rPr>
              <w:t>schulischen Aktivitäten</w:t>
            </w:r>
            <w:r w:rsidRPr="1D3FB0F7">
              <w:rPr>
                <w:rFonts w:ascii="Arial" w:eastAsia="Arial" w:hAnsi="Arial" w:cs="Arial"/>
                <w:sz w:val="18"/>
                <w:szCs w:val="18"/>
              </w:rPr>
              <w:t xml:space="preserve"> existieren </w:t>
            </w:r>
            <w:r w:rsidR="00215C20">
              <w:rPr>
                <w:rFonts w:ascii="Arial" w:eastAsia="Arial" w:hAnsi="Arial" w:cs="Arial"/>
                <w:sz w:val="18"/>
                <w:szCs w:val="18"/>
              </w:rPr>
              <w:t>bei Ihnen zum Thema</w:t>
            </w:r>
            <w:r w:rsidRPr="1D3FB0F7">
              <w:rPr>
                <w:rFonts w:ascii="Arial" w:eastAsia="Arial" w:hAnsi="Arial" w:cs="Arial"/>
                <w:sz w:val="18"/>
                <w:szCs w:val="18"/>
              </w:rPr>
              <w:t xml:space="preserve"> Verkehrserziehung?</w:t>
            </w:r>
          </w:p>
        </w:tc>
        <w:tc>
          <w:tcPr>
            <w:tcW w:w="6378" w:type="dxa"/>
            <w:vAlign w:val="center"/>
          </w:tcPr>
          <w:p w14:paraId="1070AA0E" w14:textId="1FDE1FF4" w:rsidR="00A43141" w:rsidRDefault="00D5262E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1D3FB0F7" w14:paraId="22208E68" w14:textId="77777777" w:rsidTr="005C2D5B">
        <w:trPr>
          <w:trHeight w:val="567"/>
        </w:trPr>
        <w:tc>
          <w:tcPr>
            <w:tcW w:w="3256" w:type="dxa"/>
            <w:vAlign w:val="center"/>
          </w:tcPr>
          <w:p w14:paraId="72A37A08" w14:textId="6A7313C3" w:rsidR="006A10FB" w:rsidRDefault="006A10FB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Wie hoch schätzen Sie die</w:t>
            </w:r>
            <w:r w:rsidR="00215C20">
              <w:rPr>
                <w:rFonts w:ascii="Arial" w:hAnsi="Arial" w:cs="Arial"/>
                <w:color w:val="000000"/>
                <w:sz w:val="18"/>
                <w:szCs w:val="18"/>
              </w:rPr>
              <w:t xml:space="preserve"> B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ereitschaft Ihrer</w:t>
            </w:r>
            <w:r w:rsidR="00215C2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Schule bezogen auf das Ziel</w:t>
            </w:r>
            <w:r w:rsidR="005C2D5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1D3FB0F7">
              <w:rPr>
                <w:rFonts w:ascii="Arial" w:hAnsi="Arial" w:cs="Arial"/>
                <w:color w:val="000000" w:themeColor="text1"/>
                <w:sz w:val="18"/>
                <w:szCs w:val="18"/>
              </w:rPr>
              <w:t>„Gründung und Entwicklung einer Bikeschool“ ein?</w:t>
            </w:r>
          </w:p>
          <w:p w14:paraId="048D7647" w14:textId="5BCA08F6" w:rsidR="006A10FB" w:rsidRDefault="006A10FB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(Bitte ankreuzen und begründen.) </w:t>
            </w:r>
          </w:p>
          <w:p w14:paraId="70C6BF7F" w14:textId="13AD6E30" w:rsidR="005C2D5B" w:rsidRDefault="005C2D5B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8F56F" w14:textId="789CA6E5" w:rsidR="005C2D5B" w:rsidRDefault="005C2D5B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B9DE6" w14:textId="77777777" w:rsidR="005C2D5B" w:rsidRDefault="005C2D5B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02C63" w14:textId="3A0FCD1F" w:rsidR="1D3FB0F7" w:rsidRDefault="1D3FB0F7" w:rsidP="002A70DE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378" w:type="dxa"/>
          </w:tcPr>
          <w:p w14:paraId="5D54E4BF" w14:textId="15F1D152" w:rsidR="005C2D5B" w:rsidRPr="005C2D5B" w:rsidRDefault="005C2D5B" w:rsidP="005C2D5B">
            <w:pPr>
              <w:shd w:val="clear" w:color="auto" w:fill="D0CECE" w:themeFill="background2" w:themeFillShade="E6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5C2D5B">
              <w:rPr>
                <w:rFonts w:ascii="Arial" w:hAnsi="Arial" w:cs="Arial"/>
                <w:color w:val="000000"/>
                <w:sz w:val="13"/>
                <w:szCs w:val="13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5"/>
            <w:r w:rsidRPr="005C2D5B">
              <w:rPr>
                <w:rFonts w:ascii="Arial" w:hAnsi="Arial" w:cs="Arial"/>
                <w:color w:val="000000"/>
                <w:sz w:val="13"/>
                <w:szCs w:val="13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  <w:fldChar w:fldCharType="separate"/>
            </w:r>
            <w:r w:rsidRPr="005C2D5B">
              <w:rPr>
                <w:rFonts w:ascii="Arial" w:hAnsi="Arial" w:cs="Arial"/>
                <w:color w:val="000000"/>
                <w:sz w:val="13"/>
                <w:szCs w:val="13"/>
              </w:rPr>
              <w:fldChar w:fldCharType="end"/>
            </w:r>
            <w:bookmarkEnd w:id="5"/>
            <w:r w:rsidRPr="005C2D5B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. </w:t>
            </w:r>
            <w:r w:rsidRPr="005C2D5B">
              <w:rPr>
                <w:rFonts w:ascii="Arial" w:hAnsi="Arial" w:cs="Arial"/>
                <w:color w:val="000000"/>
                <w:sz w:val="13"/>
                <w:szCs w:val="13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6"/>
            <w:r w:rsidRPr="005C2D5B">
              <w:rPr>
                <w:rFonts w:ascii="Arial" w:hAnsi="Arial" w:cs="Arial"/>
                <w:color w:val="000000"/>
                <w:sz w:val="13"/>
                <w:szCs w:val="13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  <w:fldChar w:fldCharType="separate"/>
            </w:r>
            <w:r w:rsidRPr="005C2D5B">
              <w:rPr>
                <w:rFonts w:ascii="Arial" w:hAnsi="Arial" w:cs="Arial"/>
                <w:color w:val="000000"/>
                <w:sz w:val="13"/>
                <w:szCs w:val="13"/>
              </w:rPr>
              <w:fldChar w:fldCharType="end"/>
            </w:r>
            <w:bookmarkEnd w:id="6"/>
            <w:r w:rsidRPr="005C2D5B">
              <w:rPr>
                <w:rFonts w:ascii="Arial" w:hAnsi="Arial" w:cs="Arial"/>
                <w:color w:val="000000"/>
                <w:sz w:val="13"/>
                <w:szCs w:val="13"/>
              </w:rPr>
              <w:t>2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7"/>
            <w:r>
              <w:rPr>
                <w:rFonts w:ascii="Arial" w:hAnsi="Arial" w:cs="Arial"/>
                <w:color w:val="000000"/>
                <w:sz w:val="13"/>
                <w:szCs w:val="13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end"/>
            </w:r>
            <w:bookmarkEnd w:id="7"/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Kontrollkästchen8"/>
            <w:r>
              <w:rPr>
                <w:rFonts w:ascii="Arial" w:hAnsi="Arial" w:cs="Arial"/>
                <w:color w:val="000000"/>
                <w:sz w:val="13"/>
                <w:szCs w:val="13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end"/>
            </w:r>
            <w:bookmarkEnd w:id="8"/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4.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9"/>
            <w:r>
              <w:rPr>
                <w:rFonts w:ascii="Arial" w:hAnsi="Arial" w:cs="Arial"/>
                <w:color w:val="000000"/>
                <w:sz w:val="13"/>
                <w:szCs w:val="13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end"/>
            </w:r>
            <w:bookmarkEnd w:id="9"/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5.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10"/>
            <w:r>
              <w:rPr>
                <w:rFonts w:ascii="Arial" w:hAnsi="Arial" w:cs="Arial"/>
                <w:color w:val="000000"/>
                <w:sz w:val="13"/>
                <w:szCs w:val="13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end"/>
            </w:r>
            <w:bookmarkEnd w:id="10"/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6.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1"/>
            <w:r>
              <w:rPr>
                <w:rFonts w:ascii="Arial" w:hAnsi="Arial" w:cs="Arial"/>
                <w:color w:val="000000"/>
                <w:sz w:val="13"/>
                <w:szCs w:val="13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end"/>
            </w:r>
            <w:bookmarkEnd w:id="11"/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7.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2"/>
            <w:r>
              <w:rPr>
                <w:rFonts w:ascii="Arial" w:hAnsi="Arial" w:cs="Arial"/>
                <w:color w:val="000000"/>
                <w:sz w:val="13"/>
                <w:szCs w:val="13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end"/>
            </w:r>
            <w:bookmarkEnd w:id="12"/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8. 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3"/>
            <w:r>
              <w:rPr>
                <w:rFonts w:ascii="Arial" w:hAnsi="Arial" w:cs="Arial"/>
                <w:color w:val="000000"/>
                <w:sz w:val="13"/>
                <w:szCs w:val="13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end"/>
            </w:r>
            <w:bookmarkEnd w:id="13"/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9.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4"/>
            <w:r>
              <w:rPr>
                <w:rFonts w:ascii="Arial" w:hAnsi="Arial" w:cs="Arial"/>
                <w:color w:val="000000"/>
                <w:sz w:val="13"/>
                <w:szCs w:val="13"/>
              </w:rPr>
              <w:instrText xml:space="preserve"> FORMCHECKBOX </w:instrText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</w:r>
            <w:r w:rsidR="0040675C">
              <w:rPr>
                <w:rFonts w:ascii="Arial" w:hAnsi="Arial" w:cs="Arial"/>
                <w:color w:val="000000"/>
                <w:sz w:val="13"/>
                <w:szCs w:val="13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fldChar w:fldCharType="end"/>
            </w:r>
            <w:bookmarkEnd w:id="14"/>
            <w:r>
              <w:rPr>
                <w:rFonts w:ascii="Arial" w:hAnsi="Arial" w:cs="Arial"/>
                <w:color w:val="000000"/>
                <w:sz w:val="13"/>
                <w:szCs w:val="13"/>
              </w:rPr>
              <w:t>10</w:t>
            </w:r>
          </w:p>
          <w:p w14:paraId="3334F332" w14:textId="77777777" w:rsidR="005C2D5B" w:rsidRDefault="005C2D5B" w:rsidP="005C2D5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2"/>
                <w:szCs w:val="12"/>
              </w:rPr>
              <w:t>0 = keine Bereitschaft                                                        10 = sehr große Bereitschaft</w:t>
            </w:r>
          </w:p>
          <w:p w14:paraId="18B4238F" w14:textId="77777777" w:rsidR="005C2D5B" w:rsidRDefault="005C2D5B" w:rsidP="005C2D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</w:p>
          <w:p w14:paraId="6FFAA634" w14:textId="650F581C" w:rsidR="002A70DE" w:rsidRPr="00CD1E62" w:rsidRDefault="006A10FB" w:rsidP="005C2D5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Begründung:</w:t>
            </w:r>
          </w:p>
          <w:p w14:paraId="796FACCA" w14:textId="719FE150" w:rsidR="002A70DE" w:rsidRDefault="00D5262E" w:rsidP="005C2D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1D3FB0F7" w14:paraId="3C24FCF6" w14:textId="77777777" w:rsidTr="00CD1E62">
        <w:trPr>
          <w:trHeight w:val="567"/>
        </w:trPr>
        <w:tc>
          <w:tcPr>
            <w:tcW w:w="3256" w:type="dxa"/>
            <w:vAlign w:val="center"/>
          </w:tcPr>
          <w:p w14:paraId="7C8FE385" w14:textId="1DD70C2A" w:rsidR="1D3FB0F7" w:rsidRDefault="006A10FB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Welche Erwartung an eine</w:t>
            </w:r>
            <w:r w:rsidR="00215C2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Un</w:t>
            </w:r>
            <w:r w:rsidR="00215C20">
              <w:rPr>
                <w:rFonts w:ascii="Arial" w:hAnsi="Arial" w:cs="Arial"/>
                <w:color w:val="000000"/>
                <w:sz w:val="18"/>
                <w:szCs w:val="18"/>
              </w:rPr>
              <w:t>terstützungsleistung haben Sie?</w:t>
            </w:r>
          </w:p>
          <w:p w14:paraId="61142288" w14:textId="3009A1C6" w:rsidR="006A10FB" w:rsidRDefault="006A10FB" w:rsidP="002A70D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6378" w:type="dxa"/>
            <w:vAlign w:val="center"/>
          </w:tcPr>
          <w:p w14:paraId="283DB7C6" w14:textId="4868E859" w:rsidR="1D3FB0F7" w:rsidRDefault="00D5262E" w:rsidP="002A7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1D3FB0F7" w14:paraId="73D82E36" w14:textId="77777777" w:rsidTr="00CD1E62">
        <w:trPr>
          <w:trHeight w:val="567"/>
        </w:trPr>
        <w:tc>
          <w:tcPr>
            <w:tcW w:w="3256" w:type="dxa"/>
            <w:vAlign w:val="center"/>
          </w:tcPr>
          <w:p w14:paraId="59837128" w14:textId="3DA1B9F6" w:rsidR="0038345D" w:rsidRDefault="0038345D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Gibt es </w:t>
            </w:r>
            <w:r w:rsidR="00437149">
              <w:rPr>
                <w:rFonts w:ascii="Arial" w:hAnsi="Arial" w:cs="Arial"/>
                <w:color w:val="000000"/>
                <w:sz w:val="18"/>
                <w:szCs w:val="18"/>
              </w:rPr>
              <w:t xml:space="preserve">neben den beiden Schulprojektleitungen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weitere interessierte </w:t>
            </w:r>
            <w:r w:rsidR="006B6E76">
              <w:rPr>
                <w:rFonts w:ascii="Arial" w:hAnsi="Arial" w:cs="Arial"/>
                <w:color w:val="000000"/>
                <w:sz w:val="18"/>
                <w:szCs w:val="18"/>
              </w:rPr>
              <w:t>Lehrkräfte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zur Mitarbeit</w:t>
            </w:r>
            <w:r w:rsidR="0043714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6B6E76">
              <w:rPr>
                <w:rFonts w:ascii="Arial" w:hAnsi="Arial" w:cs="Arial"/>
                <w:color w:val="000000"/>
                <w:sz w:val="18"/>
                <w:szCs w:val="18"/>
              </w:rPr>
              <w:t>am</w:t>
            </w:r>
            <w:r w:rsidR="00215C20">
              <w:rPr>
                <w:rFonts w:ascii="Arial" w:hAnsi="Arial" w:cs="Arial"/>
                <w:color w:val="000000"/>
                <w:sz w:val="18"/>
                <w:szCs w:val="18"/>
              </w:rPr>
              <w:t xml:space="preserve"> Projekt?</w:t>
            </w:r>
          </w:p>
          <w:p w14:paraId="762F792B" w14:textId="6A0C28BD" w:rsidR="1D3FB0F7" w:rsidRDefault="1D3FB0F7" w:rsidP="002A70D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378" w:type="dxa"/>
            <w:vAlign w:val="center"/>
          </w:tcPr>
          <w:p w14:paraId="78AF49F6" w14:textId="3C5A21C9" w:rsidR="1D3FB0F7" w:rsidRDefault="00D5262E" w:rsidP="002A7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3D1182" w14:paraId="5314D112" w14:textId="77777777" w:rsidTr="00CD1E62">
        <w:trPr>
          <w:trHeight w:val="567"/>
        </w:trPr>
        <w:tc>
          <w:tcPr>
            <w:tcW w:w="3256" w:type="dxa"/>
            <w:vAlign w:val="center"/>
          </w:tcPr>
          <w:p w14:paraId="6F6D392B" w14:textId="77777777" w:rsidR="0038345D" w:rsidRDefault="0038345D" w:rsidP="002A70DE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1D3FB0F7">
              <w:rPr>
                <w:rFonts w:ascii="Arial" w:hAnsi="Arial" w:cs="Arial"/>
                <w:color w:val="000000" w:themeColor="text1"/>
                <w:sz w:val="18"/>
                <w:szCs w:val="18"/>
              </w:rPr>
              <w:t>Welche schulischen</w:t>
            </w:r>
          </w:p>
          <w:p w14:paraId="4C3714C4" w14:textId="77777777" w:rsidR="0038345D" w:rsidRDefault="0038345D" w:rsidP="002A70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1D3FB0F7">
              <w:rPr>
                <w:rFonts w:ascii="Arial" w:hAnsi="Arial" w:cs="Arial"/>
                <w:color w:val="000000" w:themeColor="text1"/>
                <w:sz w:val="18"/>
                <w:szCs w:val="18"/>
              </w:rPr>
              <w:t>Personengruppen möchten Sie mit diesem Projekt erreichen?</w:t>
            </w:r>
          </w:p>
          <w:p w14:paraId="1FE029AD" w14:textId="77777777" w:rsidR="003D1182" w:rsidRDefault="003D1182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78" w:type="dxa"/>
            <w:vAlign w:val="center"/>
          </w:tcPr>
          <w:p w14:paraId="75AB98E0" w14:textId="674A8420" w:rsidR="003D1182" w:rsidRDefault="00D5262E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3D1182" w14:paraId="70CE3D08" w14:textId="77777777" w:rsidTr="00CD1E62">
        <w:trPr>
          <w:trHeight w:val="567"/>
        </w:trPr>
        <w:tc>
          <w:tcPr>
            <w:tcW w:w="3256" w:type="dxa"/>
            <w:vAlign w:val="center"/>
          </w:tcPr>
          <w:p w14:paraId="77DC5573" w14:textId="77777777" w:rsidR="003D1182" w:rsidRDefault="003D1182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Sehen Sie mögliche</w:t>
            </w:r>
          </w:p>
          <w:p w14:paraId="25368958" w14:textId="26BB2450" w:rsidR="003D1182" w:rsidRDefault="003D1182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Stolpersteine/Risiken für das</w:t>
            </w:r>
            <w:r w:rsidR="00215C2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Gelingen des Projekts an Ihrer</w:t>
            </w:r>
          </w:p>
          <w:p w14:paraId="383FBDF3" w14:textId="77777777" w:rsidR="003D1182" w:rsidRDefault="003D1182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Schule? Wenn ja, welche? </w:t>
            </w:r>
          </w:p>
          <w:p w14:paraId="002289AA" w14:textId="77777777" w:rsidR="003D1182" w:rsidRDefault="003D1182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78" w:type="dxa"/>
            <w:vAlign w:val="center"/>
          </w:tcPr>
          <w:p w14:paraId="4807DDA1" w14:textId="2B879309" w:rsidR="003D1182" w:rsidRDefault="00D5262E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3D1182" w14:paraId="1A862CE2" w14:textId="77777777" w:rsidTr="00CD1E62">
        <w:trPr>
          <w:trHeight w:val="567"/>
        </w:trPr>
        <w:tc>
          <w:tcPr>
            <w:tcW w:w="3256" w:type="dxa"/>
            <w:vAlign w:val="center"/>
          </w:tcPr>
          <w:p w14:paraId="4EC065D1" w14:textId="77777777" w:rsidR="003D1182" w:rsidRDefault="003D1182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Arbeitet Ihre Schule aktuell noch</w:t>
            </w:r>
          </w:p>
          <w:p w14:paraId="460EE741" w14:textId="77777777" w:rsidR="003D1182" w:rsidRDefault="003D1182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an weiteren Projekten? Wenn ja,</w:t>
            </w:r>
          </w:p>
          <w:p w14:paraId="44CA8AC5" w14:textId="572CB972" w:rsidR="003D1182" w:rsidRDefault="00215C20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welche?</w:t>
            </w:r>
          </w:p>
          <w:p w14:paraId="3CD505F5" w14:textId="77777777" w:rsidR="003D1182" w:rsidRDefault="003D1182" w:rsidP="002A70D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6378" w:type="dxa"/>
            <w:vAlign w:val="center"/>
          </w:tcPr>
          <w:p w14:paraId="535261FE" w14:textId="7D0432FF" w:rsidR="00BC73C2" w:rsidRDefault="00D5262E" w:rsidP="002A70D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5DF15C29" w14:textId="59F6409C" w:rsidR="00437149" w:rsidRDefault="00437149" w:rsidP="00437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7198A8B" w14:textId="09E4E997" w:rsidR="00BC73C2" w:rsidRDefault="00BC73C2" w:rsidP="00437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DE1F955" w14:textId="5127038D" w:rsidR="00BC73C2" w:rsidRDefault="00BC73C2" w:rsidP="00437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0C0119C" w14:textId="43708243" w:rsidR="00BC73C2" w:rsidRDefault="00BC73C2" w:rsidP="00437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E421018" w14:textId="577034B2" w:rsidR="00BC73C2" w:rsidRDefault="00BC73C2" w:rsidP="00437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6A2718D" w14:textId="20EADC61" w:rsidR="00BC73C2" w:rsidRDefault="00BC73C2" w:rsidP="00437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D154AE1" w14:textId="64E68B2E" w:rsidR="00BC73C2" w:rsidRDefault="00BC73C2" w:rsidP="00437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B763DD9" w14:textId="77777777" w:rsidR="00BC73C2" w:rsidRDefault="00BC73C2" w:rsidP="004371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44"/>
      </w:tblGrid>
      <w:tr w:rsidR="0038345D" w14:paraId="2FDC3E87" w14:textId="77777777" w:rsidTr="0038345D">
        <w:tc>
          <w:tcPr>
            <w:tcW w:w="3544" w:type="dxa"/>
            <w:tcBorders>
              <w:top w:val="nil"/>
              <w:left w:val="nil"/>
              <w:right w:val="nil"/>
            </w:tcBorders>
          </w:tcPr>
          <w:p w14:paraId="50C26BB5" w14:textId="25255274" w:rsidR="0038345D" w:rsidRDefault="00D5262E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00BDA5FD" w14:textId="27742879" w:rsidR="0079549A" w:rsidRDefault="003D118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</w:t>
      </w:r>
      <w:r w:rsidR="0079549A">
        <w:rPr>
          <w:rFonts w:ascii="Arial" w:hAnsi="Arial" w:cs="Arial"/>
          <w:color w:val="000000"/>
        </w:rPr>
        <w:t>rt, Datum</w:t>
      </w:r>
    </w:p>
    <w:p w14:paraId="1DE032E1" w14:textId="022F9B62" w:rsidR="0038345D" w:rsidRDefault="0038345D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768A14A" w14:textId="040097EA" w:rsidR="00BC73C2" w:rsidRDefault="00BC73C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5D09226" w14:textId="4D8380BD" w:rsidR="00BC73C2" w:rsidRDefault="00BC73C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8EEB0B2" w14:textId="07FD74EF" w:rsidR="00BC73C2" w:rsidRDefault="00BC73C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217BA741" w14:textId="1FCC2575" w:rsidR="00BC73C2" w:rsidRDefault="00BC73C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75C5BFDC" w14:textId="77777777" w:rsidR="00BC73C2" w:rsidRDefault="00BC73C2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tbl>
      <w:tblPr>
        <w:tblStyle w:val="Tabellenraster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4"/>
        <w:gridCol w:w="919"/>
        <w:gridCol w:w="2454"/>
        <w:gridCol w:w="919"/>
        <w:gridCol w:w="2454"/>
      </w:tblGrid>
      <w:tr w:rsidR="0038345D" w14:paraId="136861CD" w14:textId="77777777" w:rsidTr="00C25EC1">
        <w:trPr>
          <w:trHeight w:val="280"/>
        </w:trPr>
        <w:tc>
          <w:tcPr>
            <w:tcW w:w="2884" w:type="dxa"/>
          </w:tcPr>
          <w:p w14:paraId="66767F2A" w14:textId="5748C58B" w:rsidR="0038345D" w:rsidRDefault="00D5262E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919" w:type="dxa"/>
            <w:vMerge w:val="restart"/>
          </w:tcPr>
          <w:p w14:paraId="6AF95090" w14:textId="77777777" w:rsidR="0038345D" w:rsidRDefault="0038345D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454" w:type="dxa"/>
          </w:tcPr>
          <w:p w14:paraId="79948A23" w14:textId="1DCF5AC3" w:rsidR="0038345D" w:rsidRDefault="00D5262E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  <w:tc>
          <w:tcPr>
            <w:tcW w:w="919" w:type="dxa"/>
            <w:vMerge w:val="restart"/>
          </w:tcPr>
          <w:p w14:paraId="52845B39" w14:textId="77777777" w:rsidR="0038345D" w:rsidRDefault="0038345D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454" w:type="dxa"/>
          </w:tcPr>
          <w:p w14:paraId="48B64456" w14:textId="36D9A895" w:rsidR="0038345D" w:rsidRDefault="00D5262E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</w:rPr>
            </w:r>
            <w:r>
              <w:rPr>
                <w:rFonts w:ascii="Arial" w:hAnsi="Arial" w:cs="Arial"/>
                <w:color w:val="000000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noProof/>
                <w:color w:val="000000"/>
              </w:rPr>
              <w:t> </w:t>
            </w:r>
            <w:r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38345D" w14:paraId="09377BC6" w14:textId="77777777" w:rsidTr="00C25EC1">
        <w:trPr>
          <w:trHeight w:val="293"/>
        </w:trPr>
        <w:tc>
          <w:tcPr>
            <w:tcW w:w="2884" w:type="dxa"/>
          </w:tcPr>
          <w:p w14:paraId="1B80F21E" w14:textId="23D902AF" w:rsidR="0038345D" w:rsidRDefault="0038345D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Schulleiter/in</w:t>
            </w:r>
          </w:p>
        </w:tc>
        <w:tc>
          <w:tcPr>
            <w:tcW w:w="919" w:type="dxa"/>
            <w:vMerge/>
          </w:tcPr>
          <w:p w14:paraId="3CD532DA" w14:textId="77777777" w:rsidR="0038345D" w:rsidRDefault="0038345D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454" w:type="dxa"/>
          </w:tcPr>
          <w:p w14:paraId="5A0CB9BF" w14:textId="53C84E62" w:rsidR="0038345D" w:rsidRDefault="0038345D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Schulprojektleiter/in            </w:t>
            </w:r>
          </w:p>
        </w:tc>
        <w:tc>
          <w:tcPr>
            <w:tcW w:w="919" w:type="dxa"/>
            <w:vMerge/>
          </w:tcPr>
          <w:p w14:paraId="353ECB73" w14:textId="77777777" w:rsidR="0038345D" w:rsidRDefault="0038345D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454" w:type="dxa"/>
          </w:tcPr>
          <w:p w14:paraId="450FC64E" w14:textId="174BD8FB" w:rsidR="0038345D" w:rsidRDefault="0038345D" w:rsidP="0079549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Schulprojektleiter/in</w:t>
            </w:r>
          </w:p>
        </w:tc>
      </w:tr>
    </w:tbl>
    <w:p w14:paraId="069596C8" w14:textId="2E20CE22" w:rsidR="0079549A" w:rsidRDefault="0079549A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B90BFF3" w14:textId="77777777" w:rsidR="00437149" w:rsidRDefault="00437149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3E702FC" w14:textId="77777777" w:rsidR="0079549A" w:rsidRDefault="0079549A" w:rsidP="007954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18"/>
          <w:szCs w:val="18"/>
        </w:rPr>
      </w:pPr>
      <w:r>
        <w:rPr>
          <w:rFonts w:ascii="Arial" w:hAnsi="Arial" w:cs="Arial"/>
          <w:i/>
          <w:iCs/>
          <w:color w:val="000000"/>
          <w:sz w:val="18"/>
          <w:szCs w:val="18"/>
        </w:rPr>
        <w:t>Anmerkung:</w:t>
      </w:r>
    </w:p>
    <w:p w14:paraId="50068D0B" w14:textId="3B36077D" w:rsidR="0079549A" w:rsidRDefault="0079549A" w:rsidP="00215C20">
      <w:pPr>
        <w:autoSpaceDE w:val="0"/>
        <w:autoSpaceDN w:val="0"/>
        <w:adjustRightInd w:val="0"/>
        <w:spacing w:after="0" w:line="240" w:lineRule="auto"/>
      </w:pPr>
      <w:r>
        <w:rPr>
          <w:rFonts w:ascii="Arial" w:hAnsi="Arial" w:cs="Arial"/>
          <w:i/>
          <w:iCs/>
          <w:color w:val="000000"/>
          <w:sz w:val="18"/>
          <w:szCs w:val="18"/>
        </w:rPr>
        <w:t>Zur verlässlichen und stetigen Arbeit am Projekt in der Schule werden erwartet, dass in der Schule zwei</w:t>
      </w:r>
      <w:r w:rsidR="00215C20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color w:val="000000"/>
          <w:sz w:val="18"/>
          <w:szCs w:val="18"/>
        </w:rPr>
        <w:t>Personen als Schulprojektleitung benannt sind. Im Einzelfall kann eine Person auch aus dem Arbeitsfeld der</w:t>
      </w:r>
      <w:r w:rsidR="00215C20">
        <w:rPr>
          <w:rFonts w:ascii="Arial" w:hAnsi="Arial" w:cs="Arial"/>
          <w:i/>
          <w:iCs/>
          <w:color w:val="000000"/>
          <w:sz w:val="18"/>
          <w:szCs w:val="18"/>
        </w:rPr>
        <w:t xml:space="preserve"> </w:t>
      </w:r>
      <w:r w:rsidRPr="1D3FB0F7">
        <w:rPr>
          <w:rFonts w:ascii="Arial" w:hAnsi="Arial" w:cs="Arial"/>
          <w:i/>
          <w:iCs/>
          <w:color w:val="000000" w:themeColor="text1"/>
          <w:sz w:val="18"/>
          <w:szCs w:val="18"/>
        </w:rPr>
        <w:t>pädagogischen Mitarbeiterinnen und Mitarbeiter stammen.</w:t>
      </w:r>
    </w:p>
    <w:sectPr w:rsidR="0079549A" w:rsidSect="009107A4">
      <w:pgSz w:w="12240" w:h="15840"/>
      <w:pgMar w:top="1247" w:right="1247" w:bottom="1247" w:left="1440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6765A" w14:textId="77777777" w:rsidR="0040675C" w:rsidRDefault="0040675C" w:rsidP="00A43141">
      <w:pPr>
        <w:spacing w:after="0" w:line="240" w:lineRule="auto"/>
      </w:pPr>
      <w:r>
        <w:separator/>
      </w:r>
    </w:p>
  </w:endnote>
  <w:endnote w:type="continuationSeparator" w:id="0">
    <w:p w14:paraId="1E47FC0A" w14:textId="77777777" w:rsidR="0040675C" w:rsidRDefault="0040675C" w:rsidP="00A4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63F05" w14:textId="1D6AF7B6" w:rsidR="00A43141" w:rsidRDefault="00A43141">
    <w:pPr>
      <w:pStyle w:val="Fuzeile"/>
      <w:rPr>
        <w:noProof/>
      </w:rPr>
    </w:pPr>
    <w:r>
      <w:rPr>
        <w:noProof/>
      </w:rPr>
      <w:drawing>
        <wp:inline distT="0" distB="0" distL="0" distR="0" wp14:anchorId="234BDF21" wp14:editId="6084D25B">
          <wp:extent cx="864235" cy="474839"/>
          <wp:effectExtent l="0" t="0" r="0" b="1905"/>
          <wp:docPr id="117" name="Grafik 117" descr="Ein Bild, das Zeichnung, Schild, Spiel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OK_Logo_A4_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09" cy="513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BDBCCA2">
      <w:t xml:space="preserve">                                            </w:t>
    </w:r>
    <w:r>
      <w:rPr>
        <w:noProof/>
      </w:rPr>
      <w:drawing>
        <wp:inline distT="0" distB="0" distL="0" distR="0" wp14:anchorId="2BADC11C" wp14:editId="200EAA5D">
          <wp:extent cx="1038363" cy="385418"/>
          <wp:effectExtent l="0" t="0" r="3175" b="0"/>
          <wp:docPr id="118" name="Grafik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Grafik 11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363" cy="385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BDBCCA2">
      <w:t xml:space="preserve">                                    </w:t>
    </w:r>
    <w:r>
      <w:rPr>
        <w:noProof/>
      </w:rPr>
      <w:drawing>
        <wp:inline distT="0" distB="0" distL="0" distR="0" wp14:anchorId="1F187AD7" wp14:editId="092D4049">
          <wp:extent cx="1026826" cy="457200"/>
          <wp:effectExtent l="0" t="0" r="1905" b="0"/>
          <wp:docPr id="119" name="Grafik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kep_quer_greenPantone382u-redPantone179u_cmyk_Radfahren72ppi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629" t="29852" r="23455" b="24616"/>
                  <a:stretch/>
                </pic:blipFill>
                <pic:spPr bwMode="auto">
                  <a:xfrm>
                    <a:off x="0" y="0"/>
                    <a:ext cx="1187180" cy="5285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24D3498" w14:textId="1A7ED474" w:rsidR="00A43141" w:rsidRDefault="00A431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B05943" w14:textId="77777777" w:rsidR="0040675C" w:rsidRDefault="0040675C" w:rsidP="00A43141">
      <w:pPr>
        <w:spacing w:after="0" w:line="240" w:lineRule="auto"/>
      </w:pPr>
      <w:r>
        <w:separator/>
      </w:r>
    </w:p>
  </w:footnote>
  <w:footnote w:type="continuationSeparator" w:id="0">
    <w:p w14:paraId="3F5705B6" w14:textId="77777777" w:rsidR="0040675C" w:rsidRDefault="0040675C" w:rsidP="00A43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98CBB" w14:textId="77777777" w:rsidR="009107A4" w:rsidRDefault="009107A4" w:rsidP="009107A4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000000"/>
      </w:rPr>
    </w:pPr>
    <w:r>
      <w:rPr>
        <w:rFonts w:ascii="Arial" w:hAnsi="Arial" w:cs="Arial"/>
        <w:noProof/>
        <w:color w:val="000000"/>
      </w:rPr>
      <w:drawing>
        <wp:anchor distT="0" distB="0" distL="114300" distR="114300" simplePos="0" relativeHeight="251658240" behindDoc="1" locked="0" layoutInCell="1" allowOverlap="1" wp14:anchorId="4D118957" wp14:editId="3B69D55B">
          <wp:simplePos x="0" y="0"/>
          <wp:positionH relativeFrom="rightMargin">
            <wp:posOffset>-1497965</wp:posOffset>
          </wp:positionH>
          <wp:positionV relativeFrom="paragraph">
            <wp:posOffset>-217680</wp:posOffset>
          </wp:positionV>
          <wp:extent cx="1454400" cy="540000"/>
          <wp:effectExtent l="0" t="0" r="0" b="6350"/>
          <wp:wrapNone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4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color w:val="000000"/>
      </w:rPr>
      <w:t xml:space="preserve">Zentralstelle für </w:t>
    </w:r>
  </w:p>
  <w:p w14:paraId="60034C7E" w14:textId="00042484" w:rsidR="009107A4" w:rsidRDefault="009107A4" w:rsidP="009107A4">
    <w:pPr>
      <w:pBdr>
        <w:bottom w:val="single" w:sz="4" w:space="1" w:color="auto"/>
      </w:pBdr>
      <w:autoSpaceDE w:val="0"/>
      <w:autoSpaceDN w:val="0"/>
      <w:adjustRightInd w:val="0"/>
      <w:spacing w:after="0" w:line="240" w:lineRule="auto"/>
      <w:rPr>
        <w:rFonts w:ascii="Arial" w:hAnsi="Arial" w:cs="Arial"/>
        <w:color w:val="000000"/>
      </w:rPr>
    </w:pPr>
    <w:r>
      <w:rPr>
        <w:rFonts w:ascii="Arial" w:hAnsi="Arial" w:cs="Arial"/>
        <w:color w:val="000000"/>
      </w:rPr>
      <w:t xml:space="preserve">Schulsport und Bewegungsförderung (ZFS) </w:t>
    </w:r>
  </w:p>
  <w:p w14:paraId="22A6A16C" w14:textId="77777777" w:rsidR="009107A4" w:rsidRDefault="009107A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D87D84"/>
    <w:multiLevelType w:val="hybridMultilevel"/>
    <w:tmpl w:val="F08E20D4"/>
    <w:lvl w:ilvl="0" w:tplc="BEECED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548E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6E21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BCB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76B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4A25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A2CC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C093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BC92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4512F"/>
    <w:multiLevelType w:val="hybridMultilevel"/>
    <w:tmpl w:val="A3603464"/>
    <w:lvl w:ilvl="0" w:tplc="8DE27F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0000F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FFB08CF"/>
    <w:multiLevelType w:val="hybridMultilevel"/>
    <w:tmpl w:val="2ADA6FC6"/>
    <w:lvl w:ilvl="0" w:tplc="C05AADF6">
      <w:numFmt w:val="bullet"/>
      <w:lvlText w:val="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0"/>
  <w:proofState w:spelling="clean" w:grammar="clean"/>
  <w:documentProtection w:edit="forms" w:enforcement="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49A"/>
    <w:rsid w:val="000B02D0"/>
    <w:rsid w:val="000C7C5D"/>
    <w:rsid w:val="00215C20"/>
    <w:rsid w:val="00266AA7"/>
    <w:rsid w:val="002A70DE"/>
    <w:rsid w:val="002F5B83"/>
    <w:rsid w:val="003441C3"/>
    <w:rsid w:val="0038345D"/>
    <w:rsid w:val="003D1182"/>
    <w:rsid w:val="0040675C"/>
    <w:rsid w:val="00437149"/>
    <w:rsid w:val="00552D30"/>
    <w:rsid w:val="005C2D5B"/>
    <w:rsid w:val="005E1937"/>
    <w:rsid w:val="006139E2"/>
    <w:rsid w:val="006202E5"/>
    <w:rsid w:val="00623597"/>
    <w:rsid w:val="006713B5"/>
    <w:rsid w:val="006A10FB"/>
    <w:rsid w:val="006B6E76"/>
    <w:rsid w:val="006F2398"/>
    <w:rsid w:val="00714DF4"/>
    <w:rsid w:val="007576CE"/>
    <w:rsid w:val="00757B5D"/>
    <w:rsid w:val="0079549A"/>
    <w:rsid w:val="00865705"/>
    <w:rsid w:val="008E482D"/>
    <w:rsid w:val="00906397"/>
    <w:rsid w:val="009107A4"/>
    <w:rsid w:val="009B1411"/>
    <w:rsid w:val="009E5CBE"/>
    <w:rsid w:val="00A43141"/>
    <w:rsid w:val="00A5398C"/>
    <w:rsid w:val="00A97A67"/>
    <w:rsid w:val="00BA7213"/>
    <w:rsid w:val="00BC1BCD"/>
    <w:rsid w:val="00BC73C2"/>
    <w:rsid w:val="00C25EC1"/>
    <w:rsid w:val="00CD1E62"/>
    <w:rsid w:val="00D5262E"/>
    <w:rsid w:val="00EF15CB"/>
    <w:rsid w:val="00F17F21"/>
    <w:rsid w:val="04150313"/>
    <w:rsid w:val="04F73D29"/>
    <w:rsid w:val="0656FDAB"/>
    <w:rsid w:val="0C330098"/>
    <w:rsid w:val="0D83FF29"/>
    <w:rsid w:val="13245FBA"/>
    <w:rsid w:val="16C22C01"/>
    <w:rsid w:val="1A198A07"/>
    <w:rsid w:val="1A81BF5B"/>
    <w:rsid w:val="1D3FB0F7"/>
    <w:rsid w:val="1D9A879A"/>
    <w:rsid w:val="1DD5CB39"/>
    <w:rsid w:val="1DF3BBF2"/>
    <w:rsid w:val="1F000C2D"/>
    <w:rsid w:val="1F6183E7"/>
    <w:rsid w:val="20C09333"/>
    <w:rsid w:val="21FD7572"/>
    <w:rsid w:val="23FE7FAC"/>
    <w:rsid w:val="255DCE31"/>
    <w:rsid w:val="26A99A8D"/>
    <w:rsid w:val="2739F780"/>
    <w:rsid w:val="2B1DACBB"/>
    <w:rsid w:val="2D3B5CF4"/>
    <w:rsid w:val="2E67C995"/>
    <w:rsid w:val="3186AB76"/>
    <w:rsid w:val="31C624E5"/>
    <w:rsid w:val="33869BAE"/>
    <w:rsid w:val="341A1B63"/>
    <w:rsid w:val="36E1D2DF"/>
    <w:rsid w:val="3A3EFCB6"/>
    <w:rsid w:val="3C0FABDB"/>
    <w:rsid w:val="3E2EBD18"/>
    <w:rsid w:val="3FE94EFF"/>
    <w:rsid w:val="40BFE3C0"/>
    <w:rsid w:val="42E555AB"/>
    <w:rsid w:val="44584DCC"/>
    <w:rsid w:val="49A7D724"/>
    <w:rsid w:val="4E68E3AC"/>
    <w:rsid w:val="4F4E1B0C"/>
    <w:rsid w:val="5105F331"/>
    <w:rsid w:val="51112A5A"/>
    <w:rsid w:val="528C6D55"/>
    <w:rsid w:val="55B117A1"/>
    <w:rsid w:val="59A6BED7"/>
    <w:rsid w:val="5BDBCCA2"/>
    <w:rsid w:val="5E26EE13"/>
    <w:rsid w:val="604C6343"/>
    <w:rsid w:val="62550788"/>
    <w:rsid w:val="6510ADB6"/>
    <w:rsid w:val="67C5E691"/>
    <w:rsid w:val="67F52D94"/>
    <w:rsid w:val="693AD362"/>
    <w:rsid w:val="69BC3C42"/>
    <w:rsid w:val="6A1CC30B"/>
    <w:rsid w:val="6C81084E"/>
    <w:rsid w:val="6D11DB3D"/>
    <w:rsid w:val="6D3D4D17"/>
    <w:rsid w:val="700F8332"/>
    <w:rsid w:val="71EA2427"/>
    <w:rsid w:val="76016E2E"/>
    <w:rsid w:val="776FB43E"/>
    <w:rsid w:val="78DFB41C"/>
    <w:rsid w:val="78F1F944"/>
    <w:rsid w:val="7A2B8078"/>
    <w:rsid w:val="7EA68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66AD81"/>
  <w15:chartTrackingRefBased/>
  <w15:docId w15:val="{BBF60D94-4FEB-44D1-8EA8-59F6EEC92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795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79549A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795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43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3141"/>
  </w:style>
  <w:style w:type="paragraph" w:customStyle="1" w:styleId="paragraph">
    <w:name w:val="paragraph"/>
    <w:basedOn w:val="Standard"/>
    <w:rsid w:val="003D1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3D1182"/>
  </w:style>
  <w:style w:type="character" w:customStyle="1" w:styleId="eop">
    <w:name w:val="eop"/>
    <w:basedOn w:val="Absatz-Standardschriftart"/>
    <w:rsid w:val="003D118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3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3597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107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107A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107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107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107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1EA4185D3C9A45B10EF57D09EC5108" ma:contentTypeVersion="7" ma:contentTypeDescription="Ein neues Dokument erstellen." ma:contentTypeScope="" ma:versionID="395de9c2461456c5461a3122720b447b">
  <xsd:schema xmlns:xsd="http://www.w3.org/2001/XMLSchema" xmlns:xs="http://www.w3.org/2001/XMLSchema" xmlns:p="http://schemas.microsoft.com/office/2006/metadata/properties" xmlns:ns2="aefbdfb5-bafc-44cf-8927-fe11b448acbf" targetNamespace="http://schemas.microsoft.com/office/2006/metadata/properties" ma:root="true" ma:fieldsID="0cb0042042b5e9052836284e8bc7f221" ns2:_="">
    <xsd:import namespace="aefbdfb5-bafc-44cf-8927-fe11b448a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bdfb5-bafc-44cf-8927-fe11b448a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318D17-8D50-4B59-8FBF-E069604F8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bdfb5-bafc-44cf-8927-fe11b448a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8C7D87-7C20-4594-BAF5-111FBEF47B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F4C8C1-6317-4D9F-B20E-402E682870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588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Thorsten Lerch</dc:creator>
  <cp:keywords/>
  <dc:description/>
  <cp:lastModifiedBy>Klaus Knopp</cp:lastModifiedBy>
  <cp:revision>3</cp:revision>
  <cp:lastPrinted>2021-06-28T14:01:00Z</cp:lastPrinted>
  <dcterms:created xsi:type="dcterms:W3CDTF">2021-06-30T09:22:00Z</dcterms:created>
  <dcterms:modified xsi:type="dcterms:W3CDTF">2021-06-30T09:22:00Z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0x010100CA1EA4185D3C9A45B10EF57D09EC5108</vt:lpwstr>
  </property>
</Properties>
</file>